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1AC" w:rsidRPr="00030D67" w:rsidRDefault="006F41AC" w:rsidP="006F41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D67">
        <w:rPr>
          <w:rFonts w:ascii="Times New Roman" w:eastAsia="Times New Roman" w:hAnsi="Times New Roman"/>
          <w:b/>
          <w:sz w:val="28"/>
          <w:szCs w:val="28"/>
          <w:lang w:eastAsia="ru-RU"/>
        </w:rPr>
        <w:t>Итоговая контрольная работа по истории для 5 класса</w:t>
      </w:r>
    </w:p>
    <w:p w:rsidR="006F41AC" w:rsidRPr="00030D67" w:rsidRDefault="006F41AC" w:rsidP="006F41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D6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</w:p>
    <w:p w:rsidR="006F41AC" w:rsidRPr="00C63161" w:rsidRDefault="006F41AC" w:rsidP="006F41A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161">
        <w:rPr>
          <w:rFonts w:ascii="Times New Roman" w:eastAsia="Times New Roman" w:hAnsi="Times New Roman"/>
          <w:sz w:val="28"/>
          <w:szCs w:val="28"/>
          <w:lang w:eastAsia="ru-RU"/>
        </w:rPr>
        <w:t>Ф.И._______________________________</w:t>
      </w:r>
    </w:p>
    <w:p w:rsidR="006F41AC" w:rsidRPr="00C63161" w:rsidRDefault="006F41AC" w:rsidP="006F41A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161">
        <w:rPr>
          <w:rFonts w:ascii="Times New Roman" w:eastAsia="Times New Roman" w:hAnsi="Times New Roman"/>
          <w:sz w:val="28"/>
          <w:szCs w:val="28"/>
          <w:lang w:eastAsia="ru-RU"/>
        </w:rPr>
        <w:t>Класс______________________________</w:t>
      </w:r>
    </w:p>
    <w:p w:rsidR="006F41AC" w:rsidRPr="00C63161" w:rsidRDefault="006F41AC" w:rsidP="006F41A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161">
        <w:rPr>
          <w:rFonts w:ascii="Times New Roman" w:eastAsia="Times New Roman" w:hAnsi="Times New Roman"/>
          <w:sz w:val="28"/>
          <w:szCs w:val="28"/>
          <w:lang w:eastAsia="ru-RU"/>
        </w:rPr>
        <w:t>Дата_______________________________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D001A" w:rsidTr="000D001A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01A" w:rsidRDefault="000D001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Инструкция по выполнению итоговой контрольной  работы</w:t>
            </w:r>
          </w:p>
          <w:p w:rsidR="000D001A" w:rsidRDefault="000D00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Тест содержит 15 заданий и состоит из 3 частей. На его выполнение отводится 40 минут. </w:t>
            </w:r>
          </w:p>
          <w:p w:rsidR="000D001A" w:rsidRDefault="000D00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Часть I состоит из 15 заданий к каждому заданию предложено 4 варианта ответа, один из которых верный. Выбранный вами верный ответ обведите. </w:t>
            </w:r>
          </w:p>
          <w:p w:rsidR="000D001A" w:rsidRDefault="000D00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Часть II состоит из 8 заданий на соответствие с кратким ответом, с указанием последовательности цифр, работой с контурной картой.</w:t>
            </w:r>
          </w:p>
          <w:p w:rsidR="000D001A" w:rsidRDefault="000D00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Часть III состоит из 1 задания с развернутым ответом</w:t>
            </w:r>
          </w:p>
          <w:p w:rsidR="000D001A" w:rsidRDefault="000D0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каждый правильный ответ в зависимости от сложности задания дается один или два балла.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Желаем успеха!</w:t>
            </w:r>
          </w:p>
        </w:tc>
      </w:tr>
    </w:tbl>
    <w:p w:rsidR="000D001A" w:rsidRDefault="000D001A" w:rsidP="006F41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F41AC" w:rsidRPr="001F2807" w:rsidRDefault="006F41AC" w:rsidP="006F41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F2807">
        <w:rPr>
          <w:rFonts w:ascii="Times New Roman" w:hAnsi="Times New Roman"/>
          <w:b/>
          <w:sz w:val="28"/>
          <w:szCs w:val="28"/>
        </w:rPr>
        <w:t>Часть 1.</w:t>
      </w:r>
    </w:p>
    <w:p w:rsidR="00EA5D60" w:rsidRDefault="006F41AC" w:rsidP="006F41AC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6F41AC">
        <w:rPr>
          <w:rFonts w:ascii="Times New Roman" w:hAnsi="Times New Roman"/>
          <w:b/>
          <w:sz w:val="28"/>
          <w:szCs w:val="28"/>
        </w:rPr>
        <w:t>Как называют людей, живших до изобретения письма и первых государств</w:t>
      </w:r>
      <w:r>
        <w:rPr>
          <w:rFonts w:ascii="Times New Roman" w:hAnsi="Times New Roman"/>
          <w:sz w:val="28"/>
          <w:szCs w:val="28"/>
        </w:rPr>
        <w:t>?</w:t>
      </w:r>
    </w:p>
    <w:p w:rsidR="006F41AC" w:rsidRDefault="006F41AC" w:rsidP="006F41AC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Доисторическими</w:t>
      </w:r>
    </w:p>
    <w:p w:rsidR="006F41AC" w:rsidRDefault="006F41AC" w:rsidP="006F41AC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Первобытными</w:t>
      </w:r>
    </w:p>
    <w:p w:rsidR="006F41AC" w:rsidRDefault="006F41AC" w:rsidP="006F41AC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Древними</w:t>
      </w:r>
    </w:p>
    <w:p w:rsidR="006F41AC" w:rsidRDefault="006F41AC" w:rsidP="006F41AC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Примитивными</w:t>
      </w:r>
    </w:p>
    <w:p w:rsidR="006F41AC" w:rsidRPr="006F41AC" w:rsidRDefault="006F41AC" w:rsidP="006F41A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F41AC">
        <w:rPr>
          <w:rFonts w:ascii="Times New Roman" w:hAnsi="Times New Roman"/>
          <w:b/>
          <w:sz w:val="28"/>
          <w:szCs w:val="28"/>
        </w:rPr>
        <w:t>Когда согласно археологическим находкам, на Земле появились первые люди?</w:t>
      </w:r>
    </w:p>
    <w:p w:rsidR="006F41AC" w:rsidRPr="006F41AC" w:rsidRDefault="006F41AC" w:rsidP="006F41A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F41AC">
        <w:rPr>
          <w:rFonts w:ascii="Times New Roman" w:hAnsi="Times New Roman"/>
          <w:sz w:val="28"/>
          <w:szCs w:val="28"/>
        </w:rPr>
        <w:t>Более 2 мил лет назад</w:t>
      </w:r>
    </w:p>
    <w:p w:rsidR="006F41AC" w:rsidRPr="006F41AC" w:rsidRDefault="006F41AC" w:rsidP="006F41A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F41AC">
        <w:rPr>
          <w:rFonts w:ascii="Times New Roman" w:hAnsi="Times New Roman"/>
          <w:sz w:val="28"/>
          <w:szCs w:val="28"/>
        </w:rPr>
        <w:t>Более 1,5 мил лет назад</w:t>
      </w:r>
    </w:p>
    <w:p w:rsidR="006F41AC" w:rsidRPr="006F41AC" w:rsidRDefault="006F41AC" w:rsidP="006F41A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F41AC">
        <w:rPr>
          <w:rFonts w:ascii="Times New Roman" w:hAnsi="Times New Roman"/>
          <w:sz w:val="28"/>
          <w:szCs w:val="28"/>
        </w:rPr>
        <w:t>Более 1 мил лет назад</w:t>
      </w:r>
    </w:p>
    <w:p w:rsidR="006F41AC" w:rsidRPr="006F41AC" w:rsidRDefault="006F41AC" w:rsidP="006F41A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F41AC">
        <w:rPr>
          <w:rFonts w:ascii="Times New Roman" w:hAnsi="Times New Roman"/>
          <w:sz w:val="28"/>
          <w:szCs w:val="28"/>
        </w:rPr>
        <w:t>Более 3 мил лет назад</w:t>
      </w:r>
    </w:p>
    <w:p w:rsidR="006F41AC" w:rsidRPr="006F41AC" w:rsidRDefault="006F41AC" w:rsidP="006F41AC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Кто занимался изготовлением сосудов, орудий труда, тканей или других изделий?</w:t>
      </w:r>
    </w:p>
    <w:p w:rsidR="006F41AC" w:rsidRDefault="006F41AC" w:rsidP="006F41AC">
      <w:pPr>
        <w:numPr>
          <w:ilvl w:val="0"/>
          <w:numId w:val="5"/>
        </w:numPr>
        <w:spacing w:after="0"/>
        <w:ind w:left="113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охотник</w:t>
      </w:r>
    </w:p>
    <w:p w:rsidR="006F41AC" w:rsidRDefault="006F41AC" w:rsidP="006F41AC">
      <w:pPr>
        <w:numPr>
          <w:ilvl w:val="0"/>
          <w:numId w:val="5"/>
        </w:numPr>
        <w:spacing w:after="0"/>
        <w:ind w:left="113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земледелец</w:t>
      </w:r>
    </w:p>
    <w:p w:rsidR="006F41AC" w:rsidRDefault="006F41AC" w:rsidP="006F41AC">
      <w:pPr>
        <w:numPr>
          <w:ilvl w:val="0"/>
          <w:numId w:val="5"/>
        </w:numPr>
        <w:spacing w:after="0"/>
        <w:ind w:left="113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ремесленник</w:t>
      </w:r>
    </w:p>
    <w:p w:rsidR="006F41AC" w:rsidRDefault="006F41AC" w:rsidP="006F41AC">
      <w:pPr>
        <w:numPr>
          <w:ilvl w:val="0"/>
          <w:numId w:val="5"/>
        </w:numPr>
        <w:spacing w:after="0"/>
        <w:ind w:left="113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торговец</w:t>
      </w:r>
    </w:p>
    <w:p w:rsidR="006F41AC" w:rsidRPr="00FD191E" w:rsidRDefault="006F41AC" w:rsidP="006F41AC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D191E" w:rsidRPr="00FD191E">
        <w:rPr>
          <w:rFonts w:ascii="Times New Roman" w:hAnsi="Times New Roman"/>
          <w:b/>
          <w:sz w:val="28"/>
          <w:szCs w:val="28"/>
        </w:rPr>
        <w:t>Когда  произошло объединение Северного и Южного Египта?</w:t>
      </w:r>
    </w:p>
    <w:p w:rsidR="00FD191E" w:rsidRDefault="00FD191E" w:rsidP="00FD191E">
      <w:pPr>
        <w:numPr>
          <w:ilvl w:val="0"/>
          <w:numId w:val="6"/>
        </w:numPr>
        <w:spacing w:after="0"/>
        <w:ind w:left="127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2000 лет до н.э.</w:t>
      </w:r>
    </w:p>
    <w:p w:rsidR="00FD191E" w:rsidRDefault="00FD191E" w:rsidP="00FD191E">
      <w:pPr>
        <w:numPr>
          <w:ilvl w:val="0"/>
          <w:numId w:val="6"/>
        </w:numPr>
        <w:spacing w:after="0"/>
        <w:ind w:left="127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3000 лет до н.э.</w:t>
      </w:r>
    </w:p>
    <w:p w:rsidR="00FD191E" w:rsidRDefault="00FD191E" w:rsidP="00FD191E">
      <w:pPr>
        <w:numPr>
          <w:ilvl w:val="0"/>
          <w:numId w:val="6"/>
        </w:numPr>
        <w:spacing w:after="0"/>
        <w:ind w:left="127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4000 лет до н.э.</w:t>
      </w:r>
    </w:p>
    <w:p w:rsidR="00FD191E" w:rsidRDefault="00FD191E" w:rsidP="00FD191E">
      <w:pPr>
        <w:numPr>
          <w:ilvl w:val="0"/>
          <w:numId w:val="6"/>
        </w:numPr>
        <w:spacing w:after="0"/>
        <w:ind w:left="127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5000 лет до н.э</w:t>
      </w:r>
      <w:r w:rsidR="00A32248">
        <w:rPr>
          <w:rFonts w:ascii="Times New Roman" w:hAnsi="Times New Roman"/>
          <w:sz w:val="28"/>
          <w:szCs w:val="28"/>
        </w:rPr>
        <w:t>.</w:t>
      </w:r>
    </w:p>
    <w:p w:rsidR="00A32248" w:rsidRPr="00A32248" w:rsidRDefault="00A32248" w:rsidP="00A32248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32248">
        <w:rPr>
          <w:rFonts w:ascii="Times New Roman" w:hAnsi="Times New Roman"/>
          <w:b/>
          <w:sz w:val="28"/>
          <w:szCs w:val="28"/>
        </w:rPr>
        <w:t>Как назывались огромные гробницы фараонов?</w:t>
      </w:r>
    </w:p>
    <w:p w:rsidR="00A32248" w:rsidRDefault="00A32248" w:rsidP="00A32248">
      <w:pPr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Мастабы </w:t>
      </w:r>
    </w:p>
    <w:p w:rsidR="00A32248" w:rsidRDefault="00A32248" w:rsidP="00A32248">
      <w:pPr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Мавзолеи</w:t>
      </w:r>
    </w:p>
    <w:p w:rsidR="00A32248" w:rsidRDefault="00A32248" w:rsidP="00A32248">
      <w:pPr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Саркофаги</w:t>
      </w:r>
    </w:p>
    <w:p w:rsidR="00A32248" w:rsidRDefault="00A32248" w:rsidP="00A32248">
      <w:pPr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Пирамиды</w:t>
      </w:r>
    </w:p>
    <w:p w:rsidR="00A32248" w:rsidRPr="00A32248" w:rsidRDefault="00A32248" w:rsidP="00A32248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32248">
        <w:rPr>
          <w:rFonts w:ascii="Times New Roman" w:hAnsi="Times New Roman"/>
          <w:b/>
          <w:sz w:val="28"/>
          <w:szCs w:val="28"/>
        </w:rPr>
        <w:lastRenderedPageBreak/>
        <w:t>Как называлось особое письмо Двуречья?</w:t>
      </w:r>
    </w:p>
    <w:p w:rsidR="00A32248" w:rsidRDefault="00A32248" w:rsidP="00A32248">
      <w:pPr>
        <w:numPr>
          <w:ilvl w:val="0"/>
          <w:numId w:val="8"/>
        </w:numPr>
        <w:spacing w:after="0"/>
        <w:ind w:left="993" w:firstLine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Клинопись</w:t>
      </w:r>
    </w:p>
    <w:p w:rsidR="00A32248" w:rsidRDefault="00A32248" w:rsidP="00A32248">
      <w:pPr>
        <w:numPr>
          <w:ilvl w:val="0"/>
          <w:numId w:val="8"/>
        </w:numPr>
        <w:spacing w:after="0"/>
        <w:ind w:left="993" w:firstLine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Иероглифы</w:t>
      </w:r>
    </w:p>
    <w:p w:rsidR="00A32248" w:rsidRDefault="00A32248" w:rsidP="00A32248">
      <w:pPr>
        <w:numPr>
          <w:ilvl w:val="0"/>
          <w:numId w:val="8"/>
        </w:numPr>
        <w:spacing w:after="0"/>
        <w:ind w:left="993" w:firstLine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Пиктограмма</w:t>
      </w:r>
    </w:p>
    <w:p w:rsidR="00A32248" w:rsidRDefault="00A32248" w:rsidP="00A32248">
      <w:pPr>
        <w:numPr>
          <w:ilvl w:val="0"/>
          <w:numId w:val="8"/>
        </w:numPr>
        <w:spacing w:after="0"/>
        <w:ind w:left="993" w:firstLine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буквы</w:t>
      </w:r>
    </w:p>
    <w:p w:rsidR="00A32248" w:rsidRPr="00A32248" w:rsidRDefault="00A32248" w:rsidP="00A32248">
      <w:pPr>
        <w:numPr>
          <w:ilvl w:val="0"/>
          <w:numId w:val="1"/>
        </w:numPr>
        <w:spacing w:after="0"/>
        <w:ind w:hanging="357"/>
        <w:jc w:val="both"/>
        <w:rPr>
          <w:rFonts w:ascii="Times New Roman" w:hAnsi="Times New Roman"/>
          <w:b/>
          <w:sz w:val="28"/>
          <w:szCs w:val="28"/>
        </w:rPr>
      </w:pPr>
      <w:r w:rsidRPr="00A32248">
        <w:rPr>
          <w:rFonts w:ascii="Times New Roman" w:hAnsi="Times New Roman"/>
          <w:b/>
          <w:sz w:val="28"/>
          <w:szCs w:val="28"/>
        </w:rPr>
        <w:t>Как называются правила, согласно которым должен жить еврейский народ?</w:t>
      </w:r>
    </w:p>
    <w:p w:rsidR="00A32248" w:rsidRDefault="00A32248" w:rsidP="00A32248">
      <w:pPr>
        <w:numPr>
          <w:ilvl w:val="0"/>
          <w:numId w:val="9"/>
        </w:numPr>
        <w:spacing w:after="0"/>
        <w:ind w:left="1276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Заповеди</w:t>
      </w:r>
    </w:p>
    <w:p w:rsidR="00A32248" w:rsidRDefault="00A32248" w:rsidP="00A32248">
      <w:pPr>
        <w:numPr>
          <w:ilvl w:val="0"/>
          <w:numId w:val="9"/>
        </w:numPr>
        <w:spacing w:after="0"/>
        <w:ind w:left="1276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Откровение</w:t>
      </w:r>
    </w:p>
    <w:p w:rsidR="00A32248" w:rsidRDefault="00A32248" w:rsidP="00A32248">
      <w:pPr>
        <w:numPr>
          <w:ilvl w:val="0"/>
          <w:numId w:val="9"/>
        </w:numPr>
        <w:spacing w:after="0"/>
        <w:ind w:left="1276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Поучение</w:t>
      </w:r>
    </w:p>
    <w:p w:rsidR="00A32248" w:rsidRDefault="00A32248" w:rsidP="00A32248">
      <w:pPr>
        <w:numPr>
          <w:ilvl w:val="0"/>
          <w:numId w:val="9"/>
        </w:numPr>
        <w:spacing w:after="0"/>
        <w:ind w:left="1276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</w:t>
      </w:r>
    </w:p>
    <w:p w:rsidR="00A32248" w:rsidRPr="00E00AF4" w:rsidRDefault="00A32248" w:rsidP="00E00AF4">
      <w:pPr>
        <w:numPr>
          <w:ilvl w:val="0"/>
          <w:numId w:val="1"/>
        </w:numPr>
        <w:spacing w:after="0"/>
        <w:ind w:hanging="357"/>
        <w:rPr>
          <w:rFonts w:ascii="Times New Roman" w:hAnsi="Times New Roman"/>
          <w:b/>
          <w:sz w:val="28"/>
          <w:szCs w:val="28"/>
        </w:rPr>
      </w:pPr>
      <w:r w:rsidRPr="00E00AF4">
        <w:rPr>
          <w:rFonts w:ascii="Times New Roman" w:hAnsi="Times New Roman"/>
          <w:b/>
          <w:sz w:val="28"/>
          <w:szCs w:val="28"/>
        </w:rPr>
        <w:t>Назовите одного из главных богов Индии:</w:t>
      </w:r>
    </w:p>
    <w:p w:rsidR="00A32248" w:rsidRDefault="00A32248" w:rsidP="00E00AF4">
      <w:pPr>
        <w:numPr>
          <w:ilvl w:val="0"/>
          <w:numId w:val="10"/>
        </w:numPr>
        <w:spacing w:after="0"/>
        <w:ind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Ганеша</w:t>
      </w:r>
    </w:p>
    <w:p w:rsidR="00A32248" w:rsidRDefault="00E00AF4" w:rsidP="00E00AF4">
      <w:pPr>
        <w:numPr>
          <w:ilvl w:val="0"/>
          <w:numId w:val="10"/>
        </w:numPr>
        <w:spacing w:after="0"/>
        <w:ind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Шамаш</w:t>
      </w:r>
    </w:p>
    <w:p w:rsidR="00E00AF4" w:rsidRDefault="00E00AF4" w:rsidP="00E00AF4">
      <w:pPr>
        <w:numPr>
          <w:ilvl w:val="0"/>
          <w:numId w:val="10"/>
        </w:numPr>
        <w:spacing w:after="0"/>
        <w:ind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Зевс</w:t>
      </w:r>
    </w:p>
    <w:p w:rsidR="00E00AF4" w:rsidRDefault="00E00AF4" w:rsidP="00E00AF4">
      <w:pPr>
        <w:numPr>
          <w:ilvl w:val="0"/>
          <w:numId w:val="10"/>
        </w:numPr>
        <w:spacing w:after="0"/>
        <w:ind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</w:t>
      </w:r>
    </w:p>
    <w:p w:rsidR="00E00AF4" w:rsidRPr="00E00AF4" w:rsidRDefault="00E00AF4" w:rsidP="00E00AF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00AF4">
        <w:rPr>
          <w:rFonts w:ascii="Times New Roman" w:hAnsi="Times New Roman"/>
          <w:b/>
          <w:sz w:val="28"/>
          <w:szCs w:val="28"/>
        </w:rPr>
        <w:t>Какой мудрец заслужил особое почитание в Китае?</w:t>
      </w:r>
    </w:p>
    <w:p w:rsidR="00E00AF4" w:rsidRPr="00E00AF4" w:rsidRDefault="00E00AF4" w:rsidP="00E00AF4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00AF4">
        <w:rPr>
          <w:rFonts w:ascii="Times New Roman" w:hAnsi="Times New Roman"/>
          <w:sz w:val="28"/>
          <w:szCs w:val="28"/>
        </w:rPr>
        <w:t>Будда</w:t>
      </w:r>
    </w:p>
    <w:p w:rsidR="00E00AF4" w:rsidRPr="00E00AF4" w:rsidRDefault="00E00AF4" w:rsidP="00E00AF4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00AF4">
        <w:rPr>
          <w:rFonts w:ascii="Times New Roman" w:hAnsi="Times New Roman"/>
          <w:sz w:val="28"/>
          <w:szCs w:val="28"/>
        </w:rPr>
        <w:t>Мухаммед</w:t>
      </w:r>
    </w:p>
    <w:p w:rsidR="00E00AF4" w:rsidRPr="00E00AF4" w:rsidRDefault="00E00AF4" w:rsidP="00E00AF4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00AF4">
        <w:rPr>
          <w:rFonts w:ascii="Times New Roman" w:hAnsi="Times New Roman"/>
          <w:sz w:val="28"/>
          <w:szCs w:val="28"/>
        </w:rPr>
        <w:t>Конфуций</w:t>
      </w:r>
    </w:p>
    <w:p w:rsidR="00E00AF4" w:rsidRPr="00E00AF4" w:rsidRDefault="00E00AF4" w:rsidP="00E00AF4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00AF4">
        <w:rPr>
          <w:rFonts w:ascii="Times New Roman" w:hAnsi="Times New Roman"/>
          <w:sz w:val="28"/>
          <w:szCs w:val="28"/>
        </w:rPr>
        <w:t>Иисус</w:t>
      </w:r>
    </w:p>
    <w:p w:rsidR="00E00AF4" w:rsidRPr="00E00AF4" w:rsidRDefault="00E00AF4" w:rsidP="00E00AF4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E00AF4">
        <w:rPr>
          <w:rFonts w:ascii="Times New Roman" w:hAnsi="Times New Roman"/>
          <w:b/>
          <w:sz w:val="28"/>
          <w:szCs w:val="28"/>
        </w:rPr>
        <w:t xml:space="preserve"> Какое чудовище имело туловище человека и голову быка?</w:t>
      </w:r>
    </w:p>
    <w:p w:rsidR="00E00AF4" w:rsidRDefault="00E00AF4" w:rsidP="00E00AF4">
      <w:pPr>
        <w:numPr>
          <w:ilvl w:val="0"/>
          <w:numId w:val="1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Грифон</w:t>
      </w:r>
    </w:p>
    <w:p w:rsidR="00E00AF4" w:rsidRDefault="00E00AF4" w:rsidP="00E00AF4">
      <w:pPr>
        <w:numPr>
          <w:ilvl w:val="0"/>
          <w:numId w:val="1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Сфинкс</w:t>
      </w:r>
    </w:p>
    <w:p w:rsidR="00E00AF4" w:rsidRDefault="00E00AF4" w:rsidP="00E00AF4">
      <w:pPr>
        <w:numPr>
          <w:ilvl w:val="0"/>
          <w:numId w:val="1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Минотавр</w:t>
      </w:r>
    </w:p>
    <w:p w:rsidR="00E00AF4" w:rsidRDefault="00E00AF4" w:rsidP="00E00AF4">
      <w:pPr>
        <w:numPr>
          <w:ilvl w:val="0"/>
          <w:numId w:val="1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Кентавр</w:t>
      </w:r>
    </w:p>
    <w:p w:rsidR="00E00AF4" w:rsidRDefault="00E00AF4" w:rsidP="00E00AF4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E00AF4">
        <w:rPr>
          <w:rFonts w:ascii="Times New Roman" w:hAnsi="Times New Roman"/>
          <w:b/>
          <w:sz w:val="28"/>
          <w:szCs w:val="28"/>
        </w:rPr>
        <w:t>Что означает выражение «ахиллесова пята»</w:t>
      </w:r>
      <w:r>
        <w:rPr>
          <w:rFonts w:ascii="Times New Roman" w:hAnsi="Times New Roman"/>
          <w:b/>
          <w:sz w:val="28"/>
          <w:szCs w:val="28"/>
        </w:rPr>
        <w:t>?</w:t>
      </w:r>
    </w:p>
    <w:p w:rsidR="00E00AF4" w:rsidRPr="00E00AF4" w:rsidRDefault="00E00AF4" w:rsidP="00E00AF4">
      <w:pPr>
        <w:numPr>
          <w:ilvl w:val="0"/>
          <w:numId w:val="13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уязвимое место</w:t>
      </w:r>
    </w:p>
    <w:p w:rsidR="00E00AF4" w:rsidRPr="00E00AF4" w:rsidRDefault="00E00AF4" w:rsidP="00E00AF4">
      <w:pPr>
        <w:numPr>
          <w:ilvl w:val="0"/>
          <w:numId w:val="13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 ноги</w:t>
      </w:r>
    </w:p>
    <w:p w:rsidR="00E00AF4" w:rsidRPr="00E00AF4" w:rsidRDefault="00E00AF4" w:rsidP="00E00AF4">
      <w:pPr>
        <w:numPr>
          <w:ilvl w:val="0"/>
          <w:numId w:val="13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способность быстро бегать</w:t>
      </w:r>
    </w:p>
    <w:p w:rsidR="00E00AF4" w:rsidRDefault="00E00AF4" w:rsidP="00E00AF4">
      <w:pPr>
        <w:numPr>
          <w:ilvl w:val="0"/>
          <w:numId w:val="13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особую обувь</w:t>
      </w:r>
    </w:p>
    <w:p w:rsidR="00E00AF4" w:rsidRPr="00E00AF4" w:rsidRDefault="00E00AF4" w:rsidP="00E00AF4">
      <w:pPr>
        <w:numPr>
          <w:ilvl w:val="0"/>
          <w:numId w:val="1"/>
        </w:numPr>
        <w:spacing w:after="0"/>
        <w:ind w:hanging="357"/>
        <w:rPr>
          <w:rFonts w:ascii="Times New Roman" w:hAnsi="Times New Roman"/>
          <w:b/>
          <w:sz w:val="28"/>
          <w:szCs w:val="28"/>
        </w:rPr>
      </w:pPr>
      <w:r w:rsidRPr="00E00AF4">
        <w:rPr>
          <w:rFonts w:ascii="Times New Roman" w:hAnsi="Times New Roman"/>
          <w:b/>
          <w:sz w:val="28"/>
          <w:szCs w:val="28"/>
        </w:rPr>
        <w:t xml:space="preserve"> Как назывались города-государства в Древней Греции?</w:t>
      </w:r>
    </w:p>
    <w:p w:rsidR="00E00AF4" w:rsidRDefault="00E00AF4" w:rsidP="00E00AF4">
      <w:pPr>
        <w:numPr>
          <w:ilvl w:val="0"/>
          <w:numId w:val="14"/>
        </w:numPr>
        <w:spacing w:after="0"/>
        <w:ind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Департаменты</w:t>
      </w:r>
    </w:p>
    <w:p w:rsidR="00E00AF4" w:rsidRDefault="00E00AF4" w:rsidP="00E00AF4">
      <w:pPr>
        <w:numPr>
          <w:ilvl w:val="0"/>
          <w:numId w:val="14"/>
        </w:numPr>
        <w:spacing w:after="0"/>
        <w:ind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Полисы</w:t>
      </w:r>
    </w:p>
    <w:p w:rsidR="00E00AF4" w:rsidRDefault="00E00AF4" w:rsidP="00E00AF4">
      <w:pPr>
        <w:numPr>
          <w:ilvl w:val="0"/>
          <w:numId w:val="14"/>
        </w:numPr>
        <w:spacing w:after="0"/>
        <w:ind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</w:t>
      </w:r>
    </w:p>
    <w:p w:rsidR="00E00AF4" w:rsidRDefault="00F07BF4" w:rsidP="00E00AF4">
      <w:pPr>
        <w:numPr>
          <w:ilvl w:val="0"/>
          <w:numId w:val="14"/>
        </w:numPr>
        <w:spacing w:after="0"/>
        <w:ind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E00AF4">
        <w:rPr>
          <w:rFonts w:ascii="Times New Roman" w:hAnsi="Times New Roman"/>
          <w:sz w:val="28"/>
          <w:szCs w:val="28"/>
        </w:rPr>
        <w:t>омены</w:t>
      </w:r>
    </w:p>
    <w:p w:rsidR="00F07BF4" w:rsidRDefault="00F07BF4" w:rsidP="00F07BF4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F07BF4">
        <w:rPr>
          <w:rFonts w:ascii="Times New Roman" w:hAnsi="Times New Roman"/>
          <w:b/>
          <w:sz w:val="28"/>
          <w:szCs w:val="28"/>
        </w:rPr>
        <w:t xml:space="preserve"> В каком году началось вторжение армии Ксеркса в Афины?</w:t>
      </w:r>
    </w:p>
    <w:p w:rsidR="00F07BF4" w:rsidRDefault="00F07BF4" w:rsidP="00F07BF4">
      <w:pPr>
        <w:numPr>
          <w:ilvl w:val="0"/>
          <w:numId w:val="15"/>
        </w:numPr>
        <w:tabs>
          <w:tab w:val="left" w:pos="1125"/>
        </w:tabs>
        <w:spacing w:after="0"/>
        <w:ind w:left="1843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490 г. до н.э.</w:t>
      </w:r>
    </w:p>
    <w:p w:rsidR="00F07BF4" w:rsidRDefault="00F07BF4" w:rsidP="00F07BF4">
      <w:pPr>
        <w:numPr>
          <w:ilvl w:val="0"/>
          <w:numId w:val="15"/>
        </w:numPr>
        <w:tabs>
          <w:tab w:val="left" w:pos="1125"/>
        </w:tabs>
        <w:spacing w:after="0"/>
        <w:ind w:left="1843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480 г. до н.э.</w:t>
      </w:r>
    </w:p>
    <w:p w:rsidR="00F07BF4" w:rsidRDefault="00F07BF4" w:rsidP="00F07BF4">
      <w:pPr>
        <w:numPr>
          <w:ilvl w:val="0"/>
          <w:numId w:val="15"/>
        </w:numPr>
        <w:tabs>
          <w:tab w:val="left" w:pos="1125"/>
        </w:tabs>
        <w:spacing w:after="0"/>
        <w:ind w:left="1843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468 г. до н.э.</w:t>
      </w:r>
    </w:p>
    <w:p w:rsidR="00F07BF4" w:rsidRDefault="00F07BF4" w:rsidP="00F07BF4">
      <w:pPr>
        <w:numPr>
          <w:ilvl w:val="0"/>
          <w:numId w:val="15"/>
        </w:numPr>
        <w:tabs>
          <w:tab w:val="left" w:pos="1125"/>
        </w:tabs>
        <w:spacing w:after="0"/>
        <w:ind w:left="1843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479 г. до н.э.</w:t>
      </w:r>
    </w:p>
    <w:p w:rsidR="00F07BF4" w:rsidRDefault="00F07BF4" w:rsidP="00F07BF4">
      <w:pPr>
        <w:numPr>
          <w:ilvl w:val="0"/>
          <w:numId w:val="1"/>
        </w:numPr>
        <w:tabs>
          <w:tab w:val="left" w:pos="709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F07BF4">
        <w:rPr>
          <w:rFonts w:ascii="Times New Roman" w:hAnsi="Times New Roman"/>
          <w:b/>
          <w:sz w:val="28"/>
          <w:szCs w:val="28"/>
        </w:rPr>
        <w:t>Царь Македонии, отец Александра Великого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07BF4" w:rsidRDefault="00F07BF4" w:rsidP="00F07BF4">
      <w:pPr>
        <w:numPr>
          <w:ilvl w:val="0"/>
          <w:numId w:val="16"/>
        </w:numPr>
        <w:tabs>
          <w:tab w:val="left" w:pos="1276"/>
        </w:tabs>
        <w:spacing w:after="0"/>
        <w:ind w:left="1418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Дарий</w:t>
      </w:r>
    </w:p>
    <w:p w:rsidR="00F07BF4" w:rsidRDefault="00F07BF4" w:rsidP="00F07BF4">
      <w:pPr>
        <w:numPr>
          <w:ilvl w:val="0"/>
          <w:numId w:val="16"/>
        </w:numPr>
        <w:tabs>
          <w:tab w:val="left" w:pos="1276"/>
        </w:tabs>
        <w:spacing w:after="0"/>
        <w:ind w:left="1418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Филипп</w:t>
      </w:r>
    </w:p>
    <w:p w:rsidR="00F07BF4" w:rsidRDefault="00F07BF4" w:rsidP="00F07BF4">
      <w:pPr>
        <w:numPr>
          <w:ilvl w:val="0"/>
          <w:numId w:val="16"/>
        </w:numPr>
        <w:tabs>
          <w:tab w:val="left" w:pos="1276"/>
        </w:tabs>
        <w:spacing w:after="0"/>
        <w:ind w:left="1418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Перикл</w:t>
      </w:r>
    </w:p>
    <w:p w:rsidR="00F07BF4" w:rsidRDefault="00F07BF4" w:rsidP="00F07BF4">
      <w:pPr>
        <w:numPr>
          <w:ilvl w:val="0"/>
          <w:numId w:val="16"/>
        </w:numPr>
        <w:tabs>
          <w:tab w:val="left" w:pos="1276"/>
        </w:tabs>
        <w:spacing w:after="0"/>
        <w:ind w:left="1418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Аристотель</w:t>
      </w:r>
    </w:p>
    <w:p w:rsidR="00F07BF4" w:rsidRPr="00F07BF4" w:rsidRDefault="00F07BF4" w:rsidP="00F07BF4">
      <w:pPr>
        <w:numPr>
          <w:ilvl w:val="0"/>
          <w:numId w:val="1"/>
        </w:numPr>
        <w:tabs>
          <w:tab w:val="left" w:pos="851"/>
        </w:tabs>
        <w:spacing w:after="0"/>
        <w:rPr>
          <w:rFonts w:ascii="Times New Roman" w:hAnsi="Times New Roman"/>
          <w:b/>
          <w:sz w:val="28"/>
          <w:szCs w:val="28"/>
        </w:rPr>
      </w:pPr>
      <w:r w:rsidRPr="00F07BF4">
        <w:rPr>
          <w:rFonts w:ascii="Times New Roman" w:hAnsi="Times New Roman"/>
          <w:b/>
          <w:sz w:val="28"/>
          <w:szCs w:val="28"/>
        </w:rPr>
        <w:t>Римский полководец, одержавший победу над Ганнибалом</w:t>
      </w:r>
      <w:r w:rsidR="00501573">
        <w:rPr>
          <w:rFonts w:ascii="Times New Roman" w:hAnsi="Times New Roman"/>
          <w:b/>
          <w:sz w:val="28"/>
          <w:szCs w:val="28"/>
        </w:rPr>
        <w:t>:</w:t>
      </w:r>
    </w:p>
    <w:p w:rsidR="00F07BF4" w:rsidRDefault="00F07BF4" w:rsidP="00F07BF4">
      <w:pPr>
        <w:numPr>
          <w:ilvl w:val="0"/>
          <w:numId w:val="17"/>
        </w:numPr>
        <w:tabs>
          <w:tab w:val="left" w:pos="851"/>
        </w:tabs>
        <w:spacing w:after="0"/>
        <w:ind w:left="127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Помпей</w:t>
      </w:r>
    </w:p>
    <w:p w:rsidR="00F07BF4" w:rsidRDefault="00F07BF4" w:rsidP="00F07BF4">
      <w:pPr>
        <w:numPr>
          <w:ilvl w:val="0"/>
          <w:numId w:val="17"/>
        </w:numPr>
        <w:tabs>
          <w:tab w:val="left" w:pos="851"/>
        </w:tabs>
        <w:spacing w:after="0"/>
        <w:ind w:left="127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Пирр</w:t>
      </w:r>
    </w:p>
    <w:p w:rsidR="00F07BF4" w:rsidRDefault="00F07BF4" w:rsidP="00F07BF4">
      <w:pPr>
        <w:numPr>
          <w:ilvl w:val="0"/>
          <w:numId w:val="17"/>
        </w:numPr>
        <w:tabs>
          <w:tab w:val="left" w:pos="851"/>
        </w:tabs>
        <w:spacing w:after="0"/>
        <w:ind w:left="127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Сципион</w:t>
      </w:r>
    </w:p>
    <w:p w:rsidR="00F07BF4" w:rsidRDefault="00F07BF4" w:rsidP="00F07BF4">
      <w:pPr>
        <w:numPr>
          <w:ilvl w:val="0"/>
          <w:numId w:val="17"/>
        </w:numPr>
        <w:tabs>
          <w:tab w:val="left" w:pos="851"/>
        </w:tabs>
        <w:spacing w:after="0"/>
        <w:ind w:left="127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Цезарь</w:t>
      </w:r>
    </w:p>
    <w:p w:rsidR="00F07BF4" w:rsidRDefault="00501573" w:rsidP="00501573">
      <w:pPr>
        <w:tabs>
          <w:tab w:val="left" w:pos="851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01573">
        <w:rPr>
          <w:rFonts w:ascii="Times New Roman" w:hAnsi="Times New Roman"/>
          <w:b/>
          <w:sz w:val="28"/>
          <w:szCs w:val="28"/>
        </w:rPr>
        <w:t>Часть 2</w:t>
      </w:r>
    </w:p>
    <w:p w:rsidR="00501573" w:rsidRPr="00501573" w:rsidRDefault="00501573" w:rsidP="00501573">
      <w:pPr>
        <w:numPr>
          <w:ilvl w:val="0"/>
          <w:numId w:val="18"/>
        </w:numPr>
        <w:tabs>
          <w:tab w:val="left" w:pos="851"/>
        </w:tabs>
        <w:spacing w:after="0"/>
        <w:rPr>
          <w:rFonts w:ascii="Times New Roman" w:hAnsi="Times New Roman"/>
          <w:b/>
          <w:sz w:val="28"/>
          <w:szCs w:val="28"/>
        </w:rPr>
      </w:pPr>
      <w:r w:rsidRPr="00501573">
        <w:rPr>
          <w:rFonts w:ascii="Times New Roman" w:hAnsi="Times New Roman"/>
          <w:b/>
          <w:sz w:val="28"/>
          <w:szCs w:val="28"/>
        </w:rPr>
        <w:t>Выберите верное утверждение:</w:t>
      </w:r>
    </w:p>
    <w:p w:rsidR="00501573" w:rsidRDefault="00501573" w:rsidP="00501573">
      <w:pPr>
        <w:numPr>
          <w:ilvl w:val="0"/>
          <w:numId w:val="19"/>
        </w:numPr>
        <w:tabs>
          <w:tab w:val="left" w:pos="112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Членами  Римского сената могли стать только плебеи</w:t>
      </w:r>
    </w:p>
    <w:p w:rsidR="00501573" w:rsidRDefault="00501573" w:rsidP="00501573">
      <w:pPr>
        <w:numPr>
          <w:ilvl w:val="0"/>
          <w:numId w:val="19"/>
        </w:numPr>
        <w:tabs>
          <w:tab w:val="left" w:pos="112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Патриции – это потомки древнейших жителей Рима</w:t>
      </w:r>
    </w:p>
    <w:p w:rsidR="00501573" w:rsidRDefault="00A534A2" w:rsidP="00501573">
      <w:pPr>
        <w:numPr>
          <w:ilvl w:val="0"/>
          <w:numId w:val="19"/>
        </w:numPr>
        <w:tabs>
          <w:tab w:val="left" w:pos="112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захвата власти Цезарь получил пожизненное звание – император </w:t>
      </w:r>
    </w:p>
    <w:p w:rsidR="00A534A2" w:rsidRDefault="00501573" w:rsidP="00501573">
      <w:pPr>
        <w:numPr>
          <w:ilvl w:val="0"/>
          <w:numId w:val="19"/>
        </w:numPr>
        <w:tabs>
          <w:tab w:val="left" w:pos="112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Крупнейшее восстание рабов в Риме возглавил Спартак </w:t>
      </w:r>
    </w:p>
    <w:p w:rsidR="00A534A2" w:rsidRDefault="00A534A2" w:rsidP="00A534A2">
      <w:pPr>
        <w:numPr>
          <w:ilvl w:val="0"/>
          <w:numId w:val="18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Установите соответствие</w:t>
      </w:r>
      <w:r w:rsidRPr="00A534A2">
        <w:t xml:space="preserve"> </w:t>
      </w:r>
      <w:r w:rsidRPr="00A534A2">
        <w:rPr>
          <w:rFonts w:ascii="Times New Roman" w:hAnsi="Times New Roman"/>
          <w:b/>
          <w:sz w:val="28"/>
          <w:szCs w:val="28"/>
        </w:rPr>
        <w:t>между вопросами и ответами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828"/>
      </w:tblGrid>
      <w:tr w:rsidR="00A534A2" w:rsidRPr="00357CAF" w:rsidTr="00357CAF">
        <w:tc>
          <w:tcPr>
            <w:tcW w:w="5012" w:type="dxa"/>
            <w:shd w:val="clear" w:color="auto" w:fill="auto"/>
          </w:tcPr>
          <w:p w:rsidR="00A534A2" w:rsidRPr="00357CAF" w:rsidRDefault="00A534A2" w:rsidP="00357CAF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AF">
              <w:rPr>
                <w:rFonts w:ascii="Times New Roman" w:hAnsi="Times New Roman"/>
                <w:sz w:val="28"/>
                <w:szCs w:val="28"/>
              </w:rPr>
              <w:t>ВОПРОСЫ</w:t>
            </w:r>
          </w:p>
        </w:tc>
        <w:tc>
          <w:tcPr>
            <w:tcW w:w="4950" w:type="dxa"/>
            <w:shd w:val="clear" w:color="auto" w:fill="auto"/>
          </w:tcPr>
          <w:p w:rsidR="00A534A2" w:rsidRPr="00357CAF" w:rsidRDefault="00A534A2" w:rsidP="00357CAF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AF">
              <w:rPr>
                <w:rFonts w:ascii="Times New Roman" w:hAnsi="Times New Roman"/>
                <w:sz w:val="28"/>
                <w:szCs w:val="28"/>
              </w:rPr>
              <w:t>ОТВЕТЫ</w:t>
            </w:r>
          </w:p>
        </w:tc>
      </w:tr>
      <w:tr w:rsidR="00A534A2" w:rsidRPr="00357CAF" w:rsidTr="00357CAF">
        <w:tc>
          <w:tcPr>
            <w:tcW w:w="5012" w:type="dxa"/>
            <w:shd w:val="clear" w:color="auto" w:fill="auto"/>
          </w:tcPr>
          <w:p w:rsidR="00A534A2" w:rsidRPr="00357CAF" w:rsidRDefault="00A534A2" w:rsidP="00357CAF">
            <w:pPr>
              <w:numPr>
                <w:ilvl w:val="0"/>
                <w:numId w:val="21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CAF">
              <w:rPr>
                <w:rFonts w:ascii="Times New Roman" w:hAnsi="Times New Roman"/>
                <w:sz w:val="28"/>
                <w:szCs w:val="28"/>
              </w:rPr>
              <w:t>«Общественное дело»</w:t>
            </w:r>
          </w:p>
          <w:p w:rsidR="00A534A2" w:rsidRPr="00357CAF" w:rsidRDefault="00A534A2" w:rsidP="00357CAF">
            <w:pPr>
              <w:numPr>
                <w:ilvl w:val="0"/>
                <w:numId w:val="21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CAF">
              <w:rPr>
                <w:rFonts w:ascii="Times New Roman" w:hAnsi="Times New Roman"/>
                <w:sz w:val="28"/>
                <w:szCs w:val="28"/>
              </w:rPr>
              <w:t>Солдаты завершившие службу</w:t>
            </w:r>
          </w:p>
          <w:p w:rsidR="00A534A2" w:rsidRPr="00357CAF" w:rsidRDefault="00A534A2" w:rsidP="00357CAF">
            <w:pPr>
              <w:numPr>
                <w:ilvl w:val="0"/>
                <w:numId w:val="21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CAF">
              <w:rPr>
                <w:rFonts w:ascii="Times New Roman" w:hAnsi="Times New Roman"/>
                <w:sz w:val="28"/>
                <w:szCs w:val="28"/>
              </w:rPr>
              <w:t>Тесный сомкнутый ряд</w:t>
            </w:r>
          </w:p>
          <w:p w:rsidR="00A534A2" w:rsidRPr="00357CAF" w:rsidRDefault="00A534A2" w:rsidP="00357CAF">
            <w:pPr>
              <w:numPr>
                <w:ilvl w:val="0"/>
                <w:numId w:val="21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CAF">
              <w:rPr>
                <w:rFonts w:ascii="Times New Roman" w:hAnsi="Times New Roman"/>
                <w:sz w:val="28"/>
                <w:szCs w:val="28"/>
              </w:rPr>
              <w:t>Римское войско</w:t>
            </w:r>
          </w:p>
          <w:p w:rsidR="00357CAF" w:rsidRPr="00357CAF" w:rsidRDefault="00357CAF" w:rsidP="00357CAF">
            <w:pPr>
              <w:numPr>
                <w:ilvl w:val="0"/>
                <w:numId w:val="21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CAF">
              <w:rPr>
                <w:rFonts w:ascii="Times New Roman" w:hAnsi="Times New Roman"/>
                <w:sz w:val="28"/>
                <w:szCs w:val="28"/>
              </w:rPr>
              <w:t>Рабы сражавшиеся на потеху публики</w:t>
            </w:r>
          </w:p>
        </w:tc>
        <w:tc>
          <w:tcPr>
            <w:tcW w:w="4950" w:type="dxa"/>
            <w:shd w:val="clear" w:color="auto" w:fill="auto"/>
          </w:tcPr>
          <w:p w:rsidR="00A534A2" w:rsidRPr="00357CAF" w:rsidRDefault="00A534A2" w:rsidP="00357CAF">
            <w:pPr>
              <w:numPr>
                <w:ilvl w:val="0"/>
                <w:numId w:val="22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CAF">
              <w:rPr>
                <w:rFonts w:ascii="Times New Roman" w:hAnsi="Times New Roman"/>
                <w:sz w:val="28"/>
                <w:szCs w:val="28"/>
              </w:rPr>
              <w:t>Легионы</w:t>
            </w:r>
          </w:p>
          <w:p w:rsidR="00A534A2" w:rsidRPr="00357CAF" w:rsidRDefault="00A534A2" w:rsidP="00357CAF">
            <w:pPr>
              <w:numPr>
                <w:ilvl w:val="0"/>
                <w:numId w:val="22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CAF">
              <w:rPr>
                <w:rFonts w:ascii="Times New Roman" w:hAnsi="Times New Roman"/>
                <w:sz w:val="28"/>
                <w:szCs w:val="28"/>
              </w:rPr>
              <w:t>Республика</w:t>
            </w:r>
          </w:p>
          <w:p w:rsidR="00A534A2" w:rsidRPr="00357CAF" w:rsidRDefault="00357CAF" w:rsidP="00357CAF">
            <w:pPr>
              <w:numPr>
                <w:ilvl w:val="0"/>
                <w:numId w:val="22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7CAF">
              <w:rPr>
                <w:rFonts w:ascii="Times New Roman" w:hAnsi="Times New Roman"/>
                <w:sz w:val="28"/>
                <w:szCs w:val="28"/>
              </w:rPr>
              <w:t>Гладиаторы</w:t>
            </w:r>
          </w:p>
          <w:p w:rsidR="00A534A2" w:rsidRPr="00357CAF" w:rsidRDefault="00357CAF" w:rsidP="00357CAF">
            <w:pPr>
              <w:numPr>
                <w:ilvl w:val="0"/>
                <w:numId w:val="22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7CAF">
              <w:rPr>
                <w:rFonts w:ascii="Times New Roman" w:hAnsi="Times New Roman"/>
                <w:sz w:val="28"/>
                <w:szCs w:val="28"/>
              </w:rPr>
              <w:t>Фаланга</w:t>
            </w:r>
          </w:p>
        </w:tc>
      </w:tr>
    </w:tbl>
    <w:p w:rsidR="009D651A" w:rsidRDefault="009D651A" w:rsidP="009D651A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432"/>
        <w:gridCol w:w="2435"/>
        <w:gridCol w:w="2433"/>
      </w:tblGrid>
      <w:tr w:rsidR="009D651A" w:rsidRPr="009D651A" w:rsidTr="008627E6">
        <w:tc>
          <w:tcPr>
            <w:tcW w:w="2670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51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670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51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671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51A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671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51A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9D651A" w:rsidRPr="009D651A" w:rsidTr="008627E6">
        <w:tc>
          <w:tcPr>
            <w:tcW w:w="2670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0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651A" w:rsidRPr="009D651A" w:rsidRDefault="009D651A" w:rsidP="009D651A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i/>
          <w:sz w:val="28"/>
          <w:szCs w:val="28"/>
        </w:rPr>
      </w:pPr>
    </w:p>
    <w:p w:rsidR="009D651A" w:rsidRPr="009D651A" w:rsidRDefault="009D651A" w:rsidP="009D651A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i/>
          <w:sz w:val="28"/>
          <w:szCs w:val="28"/>
        </w:rPr>
      </w:pPr>
    </w:p>
    <w:p w:rsidR="00357CAF" w:rsidRPr="00357CAF" w:rsidRDefault="00357CAF" w:rsidP="00357CAF">
      <w:pPr>
        <w:numPr>
          <w:ilvl w:val="0"/>
          <w:numId w:val="25"/>
        </w:numPr>
        <w:tabs>
          <w:tab w:val="left" w:pos="426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Объясните, что м</w:t>
      </w:r>
      <w:r>
        <w:rPr>
          <w:rFonts w:ascii="Times New Roman" w:hAnsi="Times New Roman"/>
          <w:b/>
          <w:sz w:val="28"/>
          <w:szCs w:val="28"/>
        </w:rPr>
        <w:t xml:space="preserve">ожет быть общего между словами: </w:t>
      </w:r>
      <w:r w:rsidRPr="00357CAF">
        <w:rPr>
          <w:rFonts w:ascii="Times New Roman" w:hAnsi="Times New Roman"/>
          <w:i/>
          <w:sz w:val="28"/>
          <w:szCs w:val="28"/>
        </w:rPr>
        <w:t>Осирис, Нут, Тот, Бастет, Гор</w:t>
      </w:r>
    </w:p>
    <w:p w:rsidR="00357CAF" w:rsidRDefault="00357CAF" w:rsidP="00357CAF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</w:t>
      </w:r>
    </w:p>
    <w:p w:rsidR="009D651A" w:rsidRPr="003643E3" w:rsidRDefault="009D651A" w:rsidP="00357CAF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57CAF" w:rsidRPr="003643E3" w:rsidRDefault="00357CAF" w:rsidP="00357CAF">
      <w:pPr>
        <w:numPr>
          <w:ilvl w:val="0"/>
          <w:numId w:val="25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Ниже приведен  список терминов все они за исключением одного, относятся к собы</w:t>
      </w:r>
      <w:r>
        <w:rPr>
          <w:rFonts w:ascii="Times New Roman" w:hAnsi="Times New Roman"/>
          <w:b/>
          <w:sz w:val="28"/>
          <w:szCs w:val="28"/>
        </w:rPr>
        <w:t>тиям (явлениям) истории Древней Греции</w:t>
      </w:r>
      <w:r w:rsidRPr="003643E3">
        <w:rPr>
          <w:rFonts w:ascii="Times New Roman" w:hAnsi="Times New Roman"/>
          <w:b/>
          <w:sz w:val="28"/>
          <w:szCs w:val="28"/>
        </w:rPr>
        <w:t>.</w:t>
      </w:r>
    </w:p>
    <w:p w:rsidR="00357CAF" w:rsidRDefault="00357CAF" w:rsidP="00357CAF">
      <w:pPr>
        <w:numPr>
          <w:ilvl w:val="0"/>
          <w:numId w:val="23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</w:t>
      </w:r>
      <w:r w:rsidRPr="003643E3">
        <w:rPr>
          <w:rFonts w:ascii="Times New Roman" w:hAnsi="Times New Roman"/>
          <w:sz w:val="28"/>
          <w:szCs w:val="28"/>
        </w:rPr>
        <w:t>, 2)</w:t>
      </w:r>
      <w:r>
        <w:rPr>
          <w:rFonts w:ascii="Times New Roman" w:hAnsi="Times New Roman"/>
          <w:sz w:val="28"/>
          <w:szCs w:val="28"/>
        </w:rPr>
        <w:t xml:space="preserve"> илот</w:t>
      </w:r>
      <w:r w:rsidRPr="003643E3">
        <w:rPr>
          <w:rFonts w:ascii="Times New Roman" w:hAnsi="Times New Roman"/>
          <w:sz w:val="28"/>
          <w:szCs w:val="28"/>
        </w:rPr>
        <w:t xml:space="preserve">, 3) </w:t>
      </w:r>
      <w:r>
        <w:rPr>
          <w:rFonts w:ascii="Times New Roman" w:hAnsi="Times New Roman"/>
          <w:sz w:val="28"/>
          <w:szCs w:val="28"/>
        </w:rPr>
        <w:t>полис</w:t>
      </w:r>
      <w:r w:rsidRPr="003643E3">
        <w:rPr>
          <w:rFonts w:ascii="Times New Roman" w:hAnsi="Times New Roman"/>
          <w:sz w:val="28"/>
          <w:szCs w:val="28"/>
        </w:rPr>
        <w:t xml:space="preserve">, 4) </w:t>
      </w:r>
      <w:r>
        <w:rPr>
          <w:rFonts w:ascii="Times New Roman" w:hAnsi="Times New Roman"/>
          <w:sz w:val="28"/>
          <w:szCs w:val="28"/>
        </w:rPr>
        <w:t>долговой камень</w:t>
      </w:r>
      <w:r w:rsidRPr="003643E3">
        <w:rPr>
          <w:rFonts w:ascii="Times New Roman" w:hAnsi="Times New Roman"/>
          <w:sz w:val="28"/>
          <w:szCs w:val="28"/>
        </w:rPr>
        <w:t xml:space="preserve">, 5) </w:t>
      </w:r>
      <w:r>
        <w:rPr>
          <w:rFonts w:ascii="Times New Roman" w:hAnsi="Times New Roman"/>
          <w:sz w:val="28"/>
          <w:szCs w:val="28"/>
        </w:rPr>
        <w:t>Ахиллес</w:t>
      </w:r>
      <w:r w:rsidRPr="003643E3">
        <w:rPr>
          <w:rFonts w:ascii="Times New Roman" w:hAnsi="Times New Roman"/>
          <w:sz w:val="28"/>
          <w:szCs w:val="28"/>
        </w:rPr>
        <w:t xml:space="preserve">, 6) </w:t>
      </w:r>
      <w:r>
        <w:rPr>
          <w:rFonts w:ascii="Times New Roman" w:hAnsi="Times New Roman"/>
          <w:sz w:val="28"/>
          <w:szCs w:val="28"/>
        </w:rPr>
        <w:t>Осирис</w:t>
      </w:r>
    </w:p>
    <w:p w:rsidR="009D651A" w:rsidRPr="009D651A" w:rsidRDefault="009D651A" w:rsidP="009D651A">
      <w:pPr>
        <w:tabs>
          <w:tab w:val="left" w:pos="426"/>
        </w:tabs>
        <w:spacing w:after="0"/>
        <w:ind w:left="960"/>
        <w:jc w:val="both"/>
        <w:rPr>
          <w:rFonts w:ascii="Times New Roman" w:hAnsi="Times New Roman"/>
          <w:sz w:val="28"/>
          <w:szCs w:val="28"/>
        </w:rPr>
      </w:pPr>
    </w:p>
    <w:p w:rsidR="00357CAF" w:rsidRPr="003643E3" w:rsidRDefault="00357CAF" w:rsidP="00357CAF">
      <w:pPr>
        <w:numPr>
          <w:ilvl w:val="0"/>
          <w:numId w:val="25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Заполните пустые ячейки таблицы, используя представленные в приведенном ниже списке данные. Для каждой ячейки, обозначенной буквами, выберите номер нужного элемента.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9"/>
        <w:gridCol w:w="2722"/>
        <w:gridCol w:w="3333"/>
      </w:tblGrid>
      <w:tr w:rsidR="00357CAF" w:rsidRPr="003643E3" w:rsidTr="00357CAF">
        <w:tc>
          <w:tcPr>
            <w:tcW w:w="3329" w:type="dxa"/>
            <w:shd w:val="clear" w:color="auto" w:fill="auto"/>
          </w:tcPr>
          <w:p w:rsidR="00357CAF" w:rsidRPr="003643E3" w:rsidRDefault="00357CAF" w:rsidP="00357CAF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События</w:t>
            </w:r>
          </w:p>
        </w:tc>
        <w:tc>
          <w:tcPr>
            <w:tcW w:w="2722" w:type="dxa"/>
            <w:shd w:val="clear" w:color="auto" w:fill="auto"/>
          </w:tcPr>
          <w:p w:rsidR="00357CAF" w:rsidRPr="003643E3" w:rsidRDefault="00357CAF" w:rsidP="00357CAF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333" w:type="dxa"/>
            <w:shd w:val="clear" w:color="auto" w:fill="auto"/>
          </w:tcPr>
          <w:p w:rsidR="00357CAF" w:rsidRPr="003643E3" w:rsidRDefault="00357CAF" w:rsidP="00357CAF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Участник(-и)</w:t>
            </w:r>
          </w:p>
        </w:tc>
      </w:tr>
      <w:tr w:rsidR="00357CAF" w:rsidRPr="003643E3" w:rsidTr="00357CAF">
        <w:tc>
          <w:tcPr>
            <w:tcW w:w="3329" w:type="dxa"/>
            <w:shd w:val="clear" w:color="auto" w:fill="auto"/>
          </w:tcPr>
          <w:p w:rsidR="00357CAF" w:rsidRPr="003643E3" w:rsidRDefault="008E4F80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24CB">
              <w:rPr>
                <w:rFonts w:ascii="Times New Roman" w:hAnsi="Times New Roman"/>
                <w:sz w:val="28"/>
                <w:szCs w:val="28"/>
              </w:rPr>
              <w:t>Объединение Южного и Северного Египта</w:t>
            </w:r>
          </w:p>
        </w:tc>
        <w:tc>
          <w:tcPr>
            <w:tcW w:w="2722" w:type="dxa"/>
            <w:shd w:val="clear" w:color="auto" w:fill="auto"/>
          </w:tcPr>
          <w:p w:rsidR="00357CAF" w:rsidRPr="003643E3" w:rsidRDefault="008E4F80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_____________(А)</w:t>
            </w:r>
          </w:p>
        </w:tc>
        <w:tc>
          <w:tcPr>
            <w:tcW w:w="3333" w:type="dxa"/>
            <w:shd w:val="clear" w:color="auto" w:fill="auto"/>
          </w:tcPr>
          <w:p w:rsidR="00357CAF" w:rsidRPr="003643E3" w:rsidRDefault="00357CAF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Фараон Южного Египта</w:t>
            </w:r>
          </w:p>
        </w:tc>
      </w:tr>
      <w:tr w:rsidR="00357CAF" w:rsidRPr="003643E3" w:rsidTr="00357CAF">
        <w:tc>
          <w:tcPr>
            <w:tcW w:w="3329" w:type="dxa"/>
            <w:shd w:val="clear" w:color="auto" w:fill="auto"/>
          </w:tcPr>
          <w:p w:rsidR="00357CAF" w:rsidRPr="003643E3" w:rsidRDefault="00357CAF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Начало Олимпийских игр</w:t>
            </w:r>
          </w:p>
        </w:tc>
        <w:tc>
          <w:tcPr>
            <w:tcW w:w="2722" w:type="dxa"/>
            <w:shd w:val="clear" w:color="auto" w:fill="auto"/>
          </w:tcPr>
          <w:p w:rsidR="00357CAF" w:rsidRDefault="008E4F80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776 г. до н.э.</w:t>
            </w:r>
          </w:p>
          <w:p w:rsidR="00357CAF" w:rsidRPr="003643E3" w:rsidRDefault="00357CAF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3" w:type="dxa"/>
            <w:shd w:val="clear" w:color="auto" w:fill="auto"/>
          </w:tcPr>
          <w:p w:rsidR="00357CAF" w:rsidRPr="003643E3" w:rsidRDefault="008E4F80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_____________(Б)</w:t>
            </w:r>
          </w:p>
        </w:tc>
      </w:tr>
      <w:tr w:rsidR="00357CAF" w:rsidRPr="003643E3" w:rsidTr="00357CAF">
        <w:tc>
          <w:tcPr>
            <w:tcW w:w="3329" w:type="dxa"/>
            <w:shd w:val="clear" w:color="auto" w:fill="auto"/>
          </w:tcPr>
          <w:p w:rsidR="00357CAF" w:rsidRPr="003643E3" w:rsidRDefault="00357CAF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Отмена долгового рабства в Аттике</w:t>
            </w:r>
          </w:p>
        </w:tc>
        <w:tc>
          <w:tcPr>
            <w:tcW w:w="2722" w:type="dxa"/>
            <w:shd w:val="clear" w:color="auto" w:fill="auto"/>
          </w:tcPr>
          <w:p w:rsidR="00357CAF" w:rsidRPr="003643E3" w:rsidRDefault="008E4F80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______________(В)</w:t>
            </w:r>
          </w:p>
        </w:tc>
        <w:tc>
          <w:tcPr>
            <w:tcW w:w="3333" w:type="dxa"/>
            <w:shd w:val="clear" w:color="auto" w:fill="auto"/>
          </w:tcPr>
          <w:p w:rsidR="00357CAF" w:rsidRPr="003643E3" w:rsidRDefault="008E4F80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Солон</w:t>
            </w:r>
          </w:p>
        </w:tc>
      </w:tr>
      <w:tr w:rsidR="00357CAF" w:rsidRPr="003643E3" w:rsidTr="00357CAF">
        <w:tc>
          <w:tcPr>
            <w:tcW w:w="3329" w:type="dxa"/>
            <w:shd w:val="clear" w:color="auto" w:fill="auto"/>
          </w:tcPr>
          <w:p w:rsidR="00357CAF" w:rsidRPr="003643E3" w:rsidRDefault="00357CAF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________________(Г)</w:t>
            </w:r>
          </w:p>
        </w:tc>
        <w:tc>
          <w:tcPr>
            <w:tcW w:w="2722" w:type="dxa"/>
            <w:shd w:val="clear" w:color="auto" w:fill="auto"/>
          </w:tcPr>
          <w:p w:rsidR="00357CAF" w:rsidRPr="003643E3" w:rsidRDefault="00357CAF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 г. до н.э.</w:t>
            </w:r>
          </w:p>
        </w:tc>
        <w:tc>
          <w:tcPr>
            <w:tcW w:w="3333" w:type="dxa"/>
            <w:shd w:val="clear" w:color="auto" w:fill="auto"/>
          </w:tcPr>
          <w:p w:rsidR="00357CAF" w:rsidRPr="003643E3" w:rsidRDefault="00357CAF" w:rsidP="00357C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Римская армия</w:t>
            </w:r>
          </w:p>
        </w:tc>
      </w:tr>
    </w:tbl>
    <w:p w:rsidR="00357CAF" w:rsidRPr="003643E3" w:rsidRDefault="00357CAF" w:rsidP="00357CAF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57CAF" w:rsidRPr="003643E3" w:rsidRDefault="00357CAF" w:rsidP="00357CAF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Пропущенные элементы:</w:t>
      </w:r>
    </w:p>
    <w:p w:rsidR="00357CAF" w:rsidRDefault="00357CAF" w:rsidP="00357CAF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Военные походы фараона Тутмоса</w:t>
      </w:r>
    </w:p>
    <w:p w:rsidR="00357CAF" w:rsidRDefault="00357CAF" w:rsidP="00357CAF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Перикл</w:t>
      </w:r>
    </w:p>
    <w:p w:rsidR="00357CAF" w:rsidRPr="00C724CB" w:rsidRDefault="008E4F80" w:rsidP="00357CAF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3000 лет до н.э.</w:t>
      </w:r>
    </w:p>
    <w:p w:rsidR="00357CAF" w:rsidRDefault="00357CAF" w:rsidP="00357CAF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Разрушение Коринфа и Карфагена </w:t>
      </w:r>
    </w:p>
    <w:p w:rsidR="00357CAF" w:rsidRDefault="00357CAF" w:rsidP="00357CAF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556 г. до н.э.</w:t>
      </w:r>
    </w:p>
    <w:p w:rsidR="00357CAF" w:rsidRDefault="008E4F80" w:rsidP="00357CAF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594 г. до н.э.</w:t>
      </w:r>
    </w:p>
    <w:p w:rsidR="00357CAF" w:rsidRPr="003643E3" w:rsidRDefault="008E4F80" w:rsidP="00357CAF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Атлеты, мужчины древней Греции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5"/>
        <w:gridCol w:w="1599"/>
        <w:gridCol w:w="1599"/>
        <w:gridCol w:w="1597"/>
      </w:tblGrid>
      <w:tr w:rsidR="00DC2ECA" w:rsidRPr="003643E3" w:rsidTr="00DC2ECA">
        <w:tc>
          <w:tcPr>
            <w:tcW w:w="1605" w:type="dxa"/>
            <w:shd w:val="clear" w:color="auto" w:fill="auto"/>
          </w:tcPr>
          <w:p w:rsidR="00DC2ECA" w:rsidRPr="003643E3" w:rsidRDefault="00DC2ECA" w:rsidP="00357CAF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599" w:type="dxa"/>
            <w:shd w:val="clear" w:color="auto" w:fill="auto"/>
          </w:tcPr>
          <w:p w:rsidR="00DC2ECA" w:rsidRPr="003643E3" w:rsidRDefault="00DC2ECA" w:rsidP="00357CAF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599" w:type="dxa"/>
            <w:shd w:val="clear" w:color="auto" w:fill="auto"/>
          </w:tcPr>
          <w:p w:rsidR="00DC2ECA" w:rsidRPr="003643E3" w:rsidRDefault="00DC2ECA" w:rsidP="00357CAF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597" w:type="dxa"/>
            <w:shd w:val="clear" w:color="auto" w:fill="auto"/>
          </w:tcPr>
          <w:p w:rsidR="00DC2ECA" w:rsidRPr="003643E3" w:rsidRDefault="00DC2ECA" w:rsidP="00357CAF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</w:tr>
      <w:tr w:rsidR="00DC2ECA" w:rsidRPr="003643E3" w:rsidTr="00DC2ECA">
        <w:tc>
          <w:tcPr>
            <w:tcW w:w="1605" w:type="dxa"/>
            <w:shd w:val="clear" w:color="auto" w:fill="auto"/>
          </w:tcPr>
          <w:p w:rsidR="00DC2ECA" w:rsidRPr="003643E3" w:rsidRDefault="00DC2ECA" w:rsidP="00357CAF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</w:tcPr>
          <w:p w:rsidR="00DC2ECA" w:rsidRPr="003643E3" w:rsidRDefault="00DC2ECA" w:rsidP="00357CAF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</w:tcPr>
          <w:p w:rsidR="00DC2ECA" w:rsidRPr="003643E3" w:rsidRDefault="00DC2ECA" w:rsidP="00357CAF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7" w:type="dxa"/>
            <w:shd w:val="clear" w:color="auto" w:fill="auto"/>
          </w:tcPr>
          <w:p w:rsidR="00DC2ECA" w:rsidRPr="003643E3" w:rsidRDefault="00DC2ECA" w:rsidP="00357CAF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57CAF" w:rsidRPr="003643E3" w:rsidRDefault="00357CAF" w:rsidP="00357CAF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57CAF" w:rsidRPr="003643E3" w:rsidRDefault="00357CAF" w:rsidP="00357CAF">
      <w:pPr>
        <w:numPr>
          <w:ilvl w:val="0"/>
          <w:numId w:val="25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Найдите лишнее имя в логическом ряду, объясните свой выбор:</w:t>
      </w:r>
    </w:p>
    <w:p w:rsidR="00357CAF" w:rsidRPr="00BE188D" w:rsidRDefault="00BE188D" w:rsidP="00357CAF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Тутмос, Хаммурапи, Тутанхамон, Хеопс, Имхотеп.</w:t>
      </w:r>
    </w:p>
    <w:p w:rsidR="00357CAF" w:rsidRPr="003643E3" w:rsidRDefault="00357CAF" w:rsidP="00357CAF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7CAF" w:rsidRDefault="00357CAF" w:rsidP="00357CAF">
      <w:pPr>
        <w:numPr>
          <w:ilvl w:val="0"/>
          <w:numId w:val="25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Какой из предложенных элементов относиться к истории Древне</w:t>
      </w:r>
      <w:r w:rsidR="00DC2ECA">
        <w:rPr>
          <w:rFonts w:ascii="Times New Roman" w:hAnsi="Times New Roman"/>
          <w:b/>
          <w:sz w:val="28"/>
          <w:szCs w:val="28"/>
        </w:rPr>
        <w:t>й</w:t>
      </w:r>
      <w:r w:rsidRPr="003643E3">
        <w:rPr>
          <w:rFonts w:ascii="Times New Roman" w:hAnsi="Times New Roman"/>
          <w:b/>
          <w:sz w:val="28"/>
          <w:szCs w:val="28"/>
        </w:rPr>
        <w:t xml:space="preserve"> </w:t>
      </w:r>
      <w:r w:rsidR="00DC2ECA">
        <w:rPr>
          <w:rFonts w:ascii="Times New Roman" w:hAnsi="Times New Roman"/>
          <w:b/>
          <w:sz w:val="28"/>
          <w:szCs w:val="28"/>
        </w:rPr>
        <w:t>Греции</w:t>
      </w:r>
      <w:r w:rsidRPr="003643E3">
        <w:rPr>
          <w:rFonts w:ascii="Times New Roman" w:hAnsi="Times New Roman"/>
          <w:b/>
          <w:sz w:val="28"/>
          <w:szCs w:val="28"/>
        </w:rPr>
        <w:t xml:space="preserve">? Укажи цифру и название выбранного элемента. </w:t>
      </w:r>
    </w:p>
    <w:p w:rsidR="009D651A" w:rsidRDefault="00210E38" w:rsidP="009D651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132080</wp:posOffset>
                </wp:positionV>
                <wp:extent cx="6442075" cy="1150620"/>
                <wp:effectExtent l="13335" t="10160" r="12065" b="1079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1150620"/>
                          <a:chOff x="1266" y="11979"/>
                          <a:chExt cx="10145" cy="1812"/>
                        </a:xfrm>
                      </wpg:grpSpPr>
                      <pic:pic xmlns:pic="http://schemas.openxmlformats.org/drawingml/2006/picture">
                        <pic:nvPicPr>
                          <pic:cNvPr id="2" name="Рисунок 1" descr="Описание: &amp;Gcy;&amp;lcy;&amp;acy;&amp;vcy;&amp;ncy;&amp;ycy;&amp;iecy; &amp;ncy;&amp;ocy;&amp;vcy;&amp;ocy;&amp;scy;&amp;tcy;&amp;icy; &amp;dcy;&amp;ncy;&amp;yacy; &quot; &amp;Pcy;&amp;icy;&amp;rcy;&amp;acy;&amp;mcy;&amp;icy;&amp;dcy;&amp;acy; &amp;KHcy;&amp;iecy;&amp;ocy;&amp;pcy;&amp;scy;&amp;acy; &amp;kcy;&amp;acy;&amp;kcy; &quot;&amp;rcy;&amp;ucy;&amp;scy;&amp;scy;&amp;kcy;&amp;acy;&amp;yacy; &amp;mcy;&amp;acy;&amp;tcy;&amp;rcy;&amp;iocy;&amp;shcy;&amp;kcy;&amp;a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6" y="12001"/>
                            <a:ext cx="2439" cy="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Рисунок 2" descr="Описание: &amp;Bcy;&amp;icy;&amp;bcy;&amp;lcy;&amp;icy;&amp;ocy;&amp;tcy;&amp;iecy;&amp;kcy;&amp;acy; &amp;vcy; &amp;bcy;&amp;icy;&amp;bcy;&amp;lcy;&amp;icy;&amp;ocy;&amp;tcy;&amp;iecy;&amp;kcy;&amp;iecy; Fiction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02" y="11979"/>
                            <a:ext cx="2409" cy="1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Рисунок 3" descr="Описание: &amp;Zcy;&amp;acy;&amp;tcy;&amp;iecy;&amp;rcy;&amp;yacy;&amp;ncy;&amp;ncy;&amp;ycy;&amp;iecy; &amp;gcy;&amp;ocy;&amp;rcy;&amp;ocy;&amp;dcy;&amp;a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91" y="11984"/>
                            <a:ext cx="2344" cy="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Рисунок 5" descr="Описание: &amp;Kcy;&amp;ucy;&amp;lcy;&amp;softcy;&amp;tcy;&amp;ucy;&amp;rcy;&amp;acy; &amp;Dcy;&amp;rcy;&amp;iecy;&amp;vcy;&amp;ncy;&amp;iecy;&amp;jcy; &amp;Mcy;&amp;iecy;&amp;scy;&amp;ocy;&amp;pcy;&amp;ocy;&amp;tcy;&amp;acy;&amp;mcy;&amp;icy;&amp;i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25" y="11984"/>
                            <a:ext cx="2490" cy="1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D41E35" id="Group 2" o:spid="_x0000_s1026" style="position:absolute;margin-left:7.8pt;margin-top:10.4pt;width:507.25pt;height:90.6pt;z-index:-251659264" coordorigin="1266,11979" coordsize="10145,18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0ZElTBQAAOxoAAA4AAABkcnMvZTJvRG9jLnhtbOxZzW7jNhC+F+g7&#10;CDrszbGkyH/aOIvEdtJid9ugP5feaIm22UiiStJ2jKKHou9R9BF6KbAo0PYVvG/UISmO7TjJBil6&#10;2MABYo9nyOH86Rt6fPLqpsi9BRWS8bLvh0eB79Ey5Rkrp33/228uGl3fk4qUGcl5Sfv+ikr/1emn&#10;n5wsq4RGfMbzjAoPlJQyWVZ9f6ZUlTSbMp3RgsgjXtEShBMuCqLgo5g2M0GWoL3Im1EQtJtLLrJK&#10;8JRKCdyhFfqnRv9kQlP15WQiqfLyvg+2KfMqzOtYvzZPT0gyFaSasbQ2gzzBioKwEg5FVUOiiDcX&#10;bE9VwVLBJZ+oo5QXTT6ZsJQaH8CbMLjlzaXg88r4Mk2W0wrDBKG9Facnq02/WFwJj2WQO98rSQEp&#10;Mqd6kQ7NspomsOJSVF9XV8L6B+Qbnl5LEDdvy/XnqV3sjZdveQbqyFxxE5qbiSi0CnDauzEZWGEG&#10;6I3yUmC24zgKOi3fS0EWhq2gHdU5SmeQSL0vjNpt3zPiXqdnE5jORrWCMAhjt70bGieaJLFHG3Nr&#10;805PKpYm8F8HFai9oH64+GCXmgvq10qKR+koiLieVw3If0UUG7OcqZWpZYiSNqpcXLFUR1t/2OQn&#10;cvlZ/7Z+9/7n97+s/1r/vf7Tg7xlVKZQ0+tf1/9o0fp3EL1b/5F4L0hRvbxMVy8NkTuCOGLhiNIR&#10;K0cwCpRVgELuhLgPOdKJlCMY7s8cCxWttAXeix/mXNVnXLk1epuxVjgCrS0cB9egZqtPe/v6M1yl&#10;PTCq0MrKcdDczcZrJ8PzNKc2cteiuVuKapDY11L7qm1DB/AIjBZ6y9BYOXPH7CjVFe8qw9YJ0XVs&#10;nkmv5IMZKaf0TFYAffahdiwh+HJGSSY1Wz+9u1rMx53aG+esumB5rh9aTddVDpV2C33ueFAssg15&#10;Oi9oqSxUC5pDwfNSzlglfU8ktBhTQB7xeQZFnEKbUIAXgPssN4ABoPBGKn26hgeDpj9G3bMg6EXn&#10;jUErGDTioDNqnPXiTqMTjDpxEHfDQTj4Se8O42QuKUSF5MOK1aYDd8/4O6GzbjIWlA2464AZQ9y7&#10;MQ1YOjLaRinSryDmsA5oJahKZ5qcQABrPixGgYn2JsA6FRIg9oOouUE/6H4mjTY6Gjyj+LhXI2en&#10;Z2AToQ9KREh1SXnhaQJiDqaaIJMFOGKdc0u02SXXmTfO5KW37Pu9VtQyGyTPWebKQorpeJALb0F0&#10;fzV/prTA0+1lBVPQ5XNW9P0uLiKJrsZRmZlTFGTd0mB0Xmob7sp/L+iNuqNu3Iij9gjyPxw2zi4G&#10;caN9EXZaw+PhYDAMXf5nLMtoqU397+k3Wd12acfzC/O373lTl+HGDFc67t2WkMs9cDUJ/x9fczq+&#10;pzlB03q4OZ07jENMHzsOtisUITQibJouZcB5ByNt39JdylKoE1Uh54mn2PZ4Af0fAO2c8+tnCcuQ&#10;vgMsPwaWe0EAsdq9lOqmZWE5cLDcDTo1SLjLsMPcAyzvfvF7ZFc+wPKD3xnie2AZ4PphWP7OgfD+&#10;TXUDucItMldcg8J4w0di5RZtfaGYOh4COqpCzs7V/lmCKyThAK6PAdd23IPvBxZcu7Guha0773EM&#10;RW6mBV2AYHuRPYDr4c5rJor/60AGxkx2YHZrIAP8h8H1tYM/nCPgJVRPBp0UCVyGKLmZWgzdapRt&#10;8BmnNAjGG9n3sM/ejd86DRshTjMQjXFwghy0DjsETjfwkq2JZwndGnIO44pHjCuOuzA1uA+6YxhS&#10;OOg+3Iu35gQf3bjCTNbhFwoz2Kh/TdE/gWx/Bnr7N5/TfwEAAP//AwBQSwMEFAAGAAgAAAAhANpJ&#10;iZbUAAAAsQIAABkAAABkcnMvX3JlbHMvZTJvRG9jLnhtbC5yZWxzvJJNi8IwEIbvgv8hzN2mrSKL&#10;mHpZFrwu7g8YkmkabT5Ioqz/3oCwKIh763FmeJ/3Ocx292tHdqGYjHcCmqoGRk56ZZwW8HP4WnwA&#10;SxmdwtE7EnClBLtuPtt+04i5hNJgQmKF4pKAIeew4TzJgSymygdy5dL7aDGXMWoeUJ5QE2/res3j&#10;IwO6JybbKwFxr5bADtdQmv9n+743kj69PFty+UUFN7Z0FyBGTVmAJWXwvlxWx0Aa+GuJdhqJ9q1E&#10;M41E81ZiNY3E6k+CPz1adwMAAP//AwBQSwMEFAAGAAgAAAAhAFfPY5/eAAAACgEAAA8AAABkcnMv&#10;ZG93bnJldi54bWxMj8FqwzAQRO+F/oPYQm+NZIeE4loOIbQ9hUKTQultY21sE2tlLMV2/r7yqT3O&#10;zjD7Jt9MthUD9b5xrCFZKBDEpTMNVxq+jm9PzyB8QDbYOiYNN/KwKe7vcsyMG/mThkOoRCxhn6GG&#10;OoQuk9KXNVn0C9cRR+/seoshyr6SpscxlttWpkqtpcWG44caO9rVVF4OV6vhfcRxu0xeh/3lvLv9&#10;HFcf3/uEtH58mLYvIAJN4S8MM35EhyIyndyVjRdt1Kt1TGpIVVww+2qpEhCn+ZIqkEUu/08ofgEA&#10;AP//AwBQSwMECgAAAAAAAAAhAL0SgGHVIgAA1SIAABUAAABkcnMvbWVkaWEvaW1hZ2U0LmpwZWf/&#10;2P/gABBKRklGAAEBAQBgAGAAAP/bAEMACAYGBwYFCAcHBwkJCAoMFA0MCwsMGRITDxQdGh8eHRoc&#10;HCAkLicgIiwjHBwoNyksMDE0NDQfJzk9ODI8LjM0Mv/bAEMBCQkJDAsMGA0NGDIhHCEyMjIyMjIy&#10;MjIyMjIyMjIyMjIyMjIyMjIyMjIyMjIyMjIyMjIyMjIyMjIyMjIyMjIyMv/AABEIAHgAp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MG2soI1&#10;gVbeLcynCpH9efyFaMFwCWRMFgQoU4Gef/risq3ng+1QCVxL8hkwE6psBBx2H88fWtSyQT3MitE7&#10;QfMjDqSSCcgdP8+mM/POEras9xTjewt0pYW0kUTSSlt21ActyDk/7PH6++a27e5spZFuz5s0Ezfv&#10;EDFY4iuMsMe+Of8AaxzzVGeDy7YTQxhBFKCp253gq3GeAOcfn+ckESTusYtt0U3zLsk3eWw6n1J6&#10;j6Mec8VpS0idCSZWt9154gjlnmMkSM+WijYqrMCeNuM+mc9q7TTporbSrWSdljjFuuAWAydvTmuT&#10;kZ0kiC3SwP8AaIgZAMADYwBz0Py/lzW3pctyiadFCn2ppEMLHJxgfxc8FcA5HJ6YBp1VzcphUsmb&#10;zzW0rhRLCY1PzgsrA8Z6/wCelSx4wwjaFoz8wEagkZ7HJPf6fhUC6ZDLHgWtnuHbyeBz6lOvX/69&#10;VH8PWqyxztHBkP8AcCyYySCOBx29OlZqCM7m4kkYt44U+6ihc7SMgcUo2qqhIHBXqVVsfrXPWti8&#10;8AiksbuB0Yo5tZIdrlWKllzg+/b735IlpAXVYodUmVQGVRNHKoA46CTp2/CqdK5KkjrhIEgzsZjy&#10;cBfQVFFcNOSHgkiIUcOVz29Ca5S+lGlRT3crypGkTM48uUMQBzhtzKDnb83b27RXd5qsMb3FreiV&#10;UJPlTyDGBjgEc568MT2z14bjZWEldnbSKH5LMpXI4kYD8gRmue8VX09t4djVbiKKbzEDSYJwAc5G&#10;T147nnp1rOsPG4ed7TUrf7PcKBvRsBlOOcjofqPyo8TanaT2duqyjDbnLKxGE2FWPHII3jtwcd8C&#10;tUpLRi5banPNYi7Hl3E08ocGQoZcqjru3gNwDHlhkBs554BIrk723ZPEKukUUQUrFIFDfM20MMhu&#10;mRkjOO/TGa61LwyX08fkNLcRo1y290UKoYc7eXYnHIkbG4AlQAK5nU7eZGDwLcyRtdMGeSLaWZSC&#10;SzZO7B47dDjAAFb05NOzM2rnWaPdSW13beUr/M/luF5zk9eevY/hXWalJv0h2kjYK0qqfM2kD516&#10;8nj/AArhtJEpiQOQGUBt4Hcc/wA67LWV3+EyJZkwBEZHxkcOpJ+nWuWrG1S5tH4TD0e5FtY+TEUG&#10;6dtinIX72Bzg9h+oqjfTM9kyiaR4wVd5YwxMjkgEI3UqCQAO/XmrSMx0phBLGJRI4QJGAhLSYUjP&#10;cEg9Oxrnb+9WCby4lDMuIkYcAHn8CVG7p/E4x0FZU6TlUKk7IL66url3LRIQJWIgYny0ySeWU/M/&#10;bsByOc5BVE3JcYiby0jJReMZHr3or1o0IpWsc+rJ4QulPPcG4WRV+ZZFHBR3AYdeAOmB6HvmtW33&#10;2FzK9pCmRO5j3xdUQDAHOeWcLnn+L61kSErZ39jKzSly0iOx3B9xUjAPUMwHK9Gz04zuM2/UYTC2&#10;2aaNW8x1X93GrFi/IOc5wM8ZzivPsaJ9Bl1b3VrFCI7iTzA4MUUiqS3Y4PVj0579Sc4NaDQebFHO&#10;skSafImLjdkAHPP4f3QAeTzkYArXF081vK4nm2mVEiZpGckBsZPHBJ3VdF5EjXE43/Y7dyk8W3G4&#10;kkbscY57HGABwOlTA7YX5bmRNHDaXsCzJHPCJ02GQna4BOTnnPXOAOOh6Vt2DxzeHlmKvDHDK7Rt&#10;HgtB85XevHQDd14xnII4rG1J5BdvIXBuXMb2rqhCxgEgFc9M5wBx711miqksM8M4O8NLvYLtIySQ&#10;cdj+NKq7JN9zOorv5DlE0kMLwm6mEiIfOR1GQQDnn5WBBH3ScDvQbK+mjZjbSOeAP9KAJ556Kcdh&#10;+dVoYVwk7xhruB2jlaBiikH0IGR24OcYxk8EtcFLuOVLK5kkLbS+9enTjrz0BHHXGcYyWTMLssSu&#10;tlCJ/wCz9TWSbEbPGS4iPGcJwPfcFJ+8DjrVSa28y4kiXU9RgZ5cujeWATyD1TrwOvrUrhxNHcS6&#10;fdqkSBEE1xEADnbjGD1HHXngfQ/tF0ZpVXUrq2CgAiWEmMZPJIfJBHGSTyCcHtT1Qthb2zuGVUgu&#10;byR0ByYriPLZOOhGO2MHjn1AqCwnk0yJIrv7XGkcICmUDC4PzF2AwDtycjg89G5bQFrGssjSW12j&#10;gj5p75+/AJ2swwf5HFVri4uldhDZafJCpOd19LvT1JJjORz0ppaWFexR1qwi1ZFDR7JwCscqZ3R4&#10;IJ4ZhkfeyuOBj0BOJbafd2ryC7uGebYxXy45GVlC5UHaMrk7Se+BgZJBrUmuYDey29nJHAwjK/ZV&#10;kcsBkq7DHOD8nC4JJZhzmsvVL+2tLfMMckZIKPCpQPK7DIGFAbOWydyn7vbJzcU0uVCcmN0u4urO&#10;4u7u2Vo2sp3jRWiUI6KOADjuCDgbQN4AxuAFHxJdvd3LStcxwwbvNgj2uAxYjG3jAOMj3JzxnAd4&#10;a1CWWO8DeVCGkbcj/M4+U7AXY7ckkr93PB7DirrBnvLieLy0nmjlG8oETA+7ycAnO3itIr95qJvT&#10;Q6LwhaSag0ksoby0wpVG9icc/gO3XrXbXs1vbafKbhZmDINxMbMMfgNoI/DNct4FuoY557PIG3kA&#10;9STx+XBFdxc2fm6fJnc4ZSWTCnd7f5/Guerf2rRomuU4rUP3p8ry0kke6kJQjHCqQAfqxAHbLD6V&#10;xcxaa880uxd1Y53dCWK5+oCqK7BZSt1OQ0okEtwvzj7xynyMGOGBOBg5/Dg1xj747iIhBkwQtxzj&#10;IPT16Vrhl7zJm9Rk/lJHGojcrjoqgEY+vbpRVkW7yy7lCqAD8rAfLn6/T9KK7rMi6DRtQkhmldoX&#10;kEqgrHuABbIHRsDPqQRnb681r/aFuIhZxyWaNOUi/cyAt5aseMY4AznHr198awt4ri5hLW+xANxH&#10;BL+vXjGM9eOauu7xNbyrKoCxIzBYhyobnH8RG0EHJyMLng15Sd0dTilPQdE/n3MllAqxx2zGO3VT&#10;gDaTtYnr3z+FbwkuWt2eUbLiI5k82MB5EAwWOR3AxycgD25yGsIo7kXMcu4uGdoiP9gjG4Z9h/nF&#10;bazG3jZ0lCMccrKw3jGdme2eDnsO2BShc6JdDImjnmWaKSRY04kkDs27I+YHd17Dv1B5OBjobC5e&#10;1n1aPI8z7SEBLE8FFOeTk9TWFqagLeIkREr28geNcgRHZxgEdMEdc7fu+50tKuI8XUUZURSET7gB&#10;tUlB129PuntRWV4Gc5K5YkeS0njuIppiJGUXi243bo+Qf3ZBVjyMkDdgcHgAzXNtaTSC4mluBHPs&#10;Cx5kQBSoUHaMHJGOG6E9OppZzeQWQntLZ7ncGIbZxxjHyjLMG5AwD78c1g3V9rcI8qe5iTJ2qWij&#10;Uxj5MEtISTgP3AI4zjNFJS5bGDavc3A9nYSOsUdzNJuK7on3NgnIHzMMbRnAI79zkl0ckM7lzYXR&#10;9CbdRgggjkEnrn9BxmsmHU9W+wuq2lsLhGG7FzJsVS3Qj5jkEOPvcEVWg1Jb3USkqJbGPdunYeaQ&#10;B1QhTkjI5P0ptSGnE3Z7lLSYSC1AJAUw3V8SgXGAFQ5A+6Og6YOCeQ0iMpG6HT45McrGisEPAKtg&#10;gE54zx3/AAIr2yubfZbxJO29QZYWUgK38ZGT9CMZ9jxTDZJcwtcmCVLgoRHLHa+ayZHKsMdAT0B9&#10;elTzt6slqPQh1aC1uoFS81zTITEMRuVaFkGMkHEg7j8cD0rMitLK3m+02pF9GECJLG4mKY/hH90g&#10;twq/fDAYyCa1jPewMxmnSBY22+VLYTONxVTkYyDnqM8jv7Q3F0txBNm4tpmRfNUnS5Y3jODlt5GN&#10;yjO0ZGTgZ6VrCTvYzatqjPFnFb6tYzJaxxLKGRFMxLJhS5kx0DKVK8/xFuMDNULlZTMAbEyyhkYn&#10;c7YdeGB2sM9Cf1710UVut/aJBGLjAWNHmdQwjl2sTvHyneJBuLDBJl/LlNYkP2NIpZWUsWJmjVzv&#10;weMbU4P3iQQCNwGCOTstyfUuaIFs9RKM7ecism5m+YlTzkeuR09a9VMyTeHppAAS0DcZx/Ca8e00&#10;f6Wz+XyZC6gBgPmOc8gevfp07V614cBOjYLb2BbLE5qay95Ma+E4WVwdUlWCRJXeWQIq7sdI2IOe&#10;ee/fk1yV5JIk+3eu5ePlAAUB5FH3eOMdRXbXEdz/AGzKJpd5MkoYuoTgpCc4GccdfTuD0rjNWhVd&#10;RZCGBAfLHGf9bJkcHn8+30NXhdagqr0LEUkqJgM646OpOSMnrge1FEEIntvKAzIpBbGD2/zzRXq2&#10;Oa5FYp9s1M2pEarHb7VkdjgEggH8+nTFb88INjGAHBuIHYIVBKBlyY+f4iSccemOMgYkN/oqX0d+&#10;t3OJFkwAsZIyQeCO457en41qNqemW2mxeWbhLVGEiMwBYFt2MDIOMIR1yMDjuPDUGdzqpu4WN2Lu&#10;OK4aZVtzE2VyExn1XJH+BFSRT+XDb/aFISUcYOCzYIKn7u7JOfzNZtnLp6xQRLdSyMn3w8O04xuY&#10;8ucnjpjmrtxqtlcODHLM0UDea6tbcrwy9Q2MNvwORgjORSp02nY0nXutBRMZ2a3lVVu2KrNMTwyL&#10;xgkn6flgjirVjfxwxnUb0Sva21tA5jHys8hJx1OCBgnk9+nrm2lvPKxsURypKgTOoVlHy/3WIIPH&#10;fr2qk1oW0eHTyj5k1BI2BYbmG0Hbn/gZxn2rWSTVgm7tHsdjOlzbRyoCCyA7XXBXIBAP59vevOLv&#10;V7dtanZrjI3zJ+/kIC/NIDgA9B8h9c7O446rw3dyy6GbiQy7ySQsnXAPHT1HPHrVI6NpUtil08DG&#10;aVTMF+1SDcSAxH3vYf5zXPFqGhnuznLvyJPD1jOZEuI7u4zJN94kqoUAkd87zzW5Z28elaFPc28a&#10;LNI/lxJj+I9PwLED6Zqz9g0L/hGLWxu2WGKZ96sH+ZZOhbc2SD29unSna7bCysrG0gLsoniwzEZH&#10;76P04qZO+hSZhPe/2bcSTWckjQW6+QsXnsFlO3cxKjOHwytkDklu5rc0pBeQFzqBnCrsmg5do2wQ&#10;VY8fMM45APHrXOWqQy6iSSNq6ghBU/KCsYZf1Cj8KnstSFjOglkaKO9upfPLTbFTazAEEngnGDnr&#10;8o47u10KVkzobqRLP/Sbf+14Xhi2SGFS4eJec/PlSw45PONwGcihhqJuUZZNXdemE+y7FOeuDg8f&#10;p+NSWunRzMxA1OSNhhR9oOxgR3BYggg+hpoSytoDHfW9shi+QvNcsxzx/ERgknPQnnOehFVHVGct&#10;GY0KmzvLxZ2dJIJSYv3e5trllMki5XcpdQ+R17ADBOTqBL3DyxQ2ttbbRcecigMYJF3HPPzfcwSM&#10;8kgEAiui1SXbepdW4FrEIHhZ0ZiqFsqHOcbsbYwBgfezzWFq08VzfFFCHET7snb5KB12gDjIxgDq&#10;OpI9Ohb3JMy4eNLqMzGR5WXa5IyrEBXJDHk5Mjflg9q9Q8HH/iTqpBHJB5JNeUOtu9rbzxyK8ouZ&#10;Qx3NlixBOB0CjAAycnNepeB8NoSujcEsNp5xz0NOppFMa1TOcvIBD4g3HDMt2yn92QEJhQ5wTkk5&#10;HGeccc4rjtXTytUaaWZXVi+GHPB2vjI7Ycdhn0rtLozL4mugil4/PhIQRD+KOTcT0PRB056cGuM8&#10;XLKt2pyfluHkJIPLsIuO2eD1xz165p4X+ITVfukmnwCXYygD92PlVM/kP89qKp29v5kasrMjKMcl&#10;l4/AfT8qK9Y5jP09I7/w7cfabu3s7WGYSbnGXlkYABFXI7A5ORjg5ABNdI0ttIjW9oTNHBYJGzRO&#10;N6SRuPmBBOCqvuwDyOAax4vCurRWtnqUJkhuFLvCOPmGMjjtuCkAHgj076ngnRr3VZJdUTzLi5+0&#10;IsskrgfKVIyCRywBYH1+XgckedKkuXbU19pr5EGm3F5falDPcCSSyMqL89y0rIGOGYYHcK4HA5xy&#10;TxV+1tDbaRq0QZDEs8K+YhwpAlGTn261Nq3gSx0qG4g065uvtlxIwW2G8oVA3GMNkZG7GCe4GcDJ&#10;EmuTWuneCdE03WFjh1d+WSJPNcxASKuTzuA+TI55HpVPDqVmmDr8r0W5JqKx2mnpE6yvcuhc72wI&#10;85G5l9STwOCcNz1rKaSGxgs7jymW3j1NMqB02xoD+Py1YJCyzCWUyRoNv7zA8zt8gxgY67egBGM9&#10;Tm6/N5Ph5oXC7vtysPl52mJev/6653/Kdso2tJ7s7fRontNT1jTzHsDMskIRiRsAG3sABjj1+U9Q&#10;Kn0y1a6g2GRdlrPtB2n5lKhsHP8AvfpWIZ7mSz/4SF2MNzaM6uh43YOACSD0JdcEH7x6da6HR7y3&#10;NuphJV7wmcxsfukBVZcnGcHHOBkEGuXzIehUlto57Szkt3+1Qxo4kIJLYYjOFwSykbsjnIxxzuFS&#10;S7Vraa1uP3kEqHYjsWO7BJAAO5W46DIB/iB4rCsbTUZ5LqaBvsrQzNEyMoOcAY6Y5wR7GpdX1a+t&#10;NJuZWe2+2uPLg3ZZznqFyuFAGf8A9fXZU03yohytqzVNrBqEh2y3cZaeN0jlgMihlI+ZUXDAEBch&#10;gAPpxWgNF0WOVorrUGNxLc/a0jC7GAGzCsGHBJUdcZycDjjkfCurXk13JayTGS0ZMymYZOTgEBVO&#10;4EFCuc9AD2BrWNvf3N2ssukNFaguojl8uN5AVxuZ9wCk5bgfiTWjo8jtclVOZXJotQsI0gtreGdY&#10;1B2C28tZkG1mIK4O7AXk5GAQDyDm1bypfXErQ3hS8hOYUnYAzL8wKEgDAYgA+n8s260yZ5rc29va&#10;wx+YWLSzCdwev3RkAcA9eO2Ocvm8Lv8A2fLLcaldjYgd3iG3kjOzacnIxkkY6+vTCL5Zbl7o7Wzm&#10;gOnQWF6zzrdBli+0RcvGVLBXJyCQuQe5xnHNea+KbOHRNZUwLvaUGOFc7nXkHOWzjBVee+SMjvt+&#10;GdTu4LS3a9eWRHYSKHb5if4cHcCOPlOT0KDHWqfii2efxHb3EhU+Wskexm5++Sp+hDD8qtS5Z2BR&#10;1sc/c29wpsYmdQi7mEe4NmQ7WLZ7nkDPtXrnhGH7JoUCMVO9PMxnoG5H6Vx3jXSmM1hqFuqtbxjy&#10;uCOh5z9TxjHp9K7DRGsrjSbYW2xwI1jJdQGwBgggd+PpSnPmghWV2czqUDw+IZZbiVfL+02xUkyN&#10;jiYjqfXA+XjPQdRXG+MnQ3mMGMtchjkgkklTwc56DPQdfTgdZqcxTxbLb+ZJIPKR9sjqQMPgbdvI&#10;wM4zz+dczrKpfS/6qFH8xctlQSBHKcnt2TJ6fnW+G/iozqfCZdlOy6fbXEMc85YMriOMysSMc7QC&#10;VHUc8Ht0IBUVh/b2kJ9gsUkDSlrnaDiTaQgzuUjjPYe2RwKK9C8+hg2r6npxu9Enu00a+1Dy5I44&#10;2VfNC7Su4EA9QSODn14qvrQsdMe1k0XUJEaefNxLDJ5pKxjJTjJztzgD/awOTWlZ6Lp+pPqMt3a7&#10;5pJmjG5icoCQuAD06+nOa1b3w/pt3AumyWQa2ujsl2oGO3ljknkA7QM9QSMYODTSvqzG6Ssmcm/i&#10;3R4p5JoH+1XXnMokS2dhEAFHEmCNvDnjoW6HqcPX9YTX7Oa7jUQG3cw73UbjjzXGO3AkA5Pr612H&#10;iHwro/2K1in06Ebp5MCMsmAx3AZBzwOnpzjArjdRsIrO0vJraPbZNPH5cKx48tlAUkAdzuXP581n&#10;Ujywsb03F1LrcmnKu0jsACuEiOcKygn+I/KecfXPfgVDBpsupyTEoswFzHcpGkoKpGUwjBSoPAXa&#10;AfvHDEY6vuZiljC6FPL8t5V81Op8onOD1HHPbj2pfC6PY3GuXLXazhkiUy/MyKwDbsEAhhlh06Zr&#10;znpFs9GvK7SQ3VjJrF+2j2IAghl33LdN03Bxz/COgHptHOK6C2gTT51ltLpy6I+YmIwQFBbAAHXa&#10;Oeueeax/BcMnkagkkrC5E5LK/BBycjr0yM10dzYXD2qiFnNzERLHKz4+bgbe5wQSDx+Fc9SfLLl6&#10;IhK6IbTafEDCRUCXoYvAxDNFKnc46BgMgnqAuK9E0zRtNm0iNJbOCWOQbgCgIwc8j6gn8z61xQtZ&#10;ryxit45RFfWyfaFg2Eu4XBAI68Asu3vwc4NU18VeNdLdYTp88sOMbruzcKoBx94EY6qMnPrXbg43&#10;fOzmrRbVkzprrwho+i3n9s2UcMRWEW+x5dqbdwJ5bPIxx9CO425Oy2u5VlhtpLcrCGVWYqNp6F1U&#10;4HsPvNgcjBqrpq3espJBrjL5nnfaGtFh2wxowIUBHGRzv9z3q14geLT9MW2gjjihkb5hEoGR1PA7&#10;9KVecXV5VuFNOMLszZ7kONO05pDMyMFlkcEqc5Zs4HICjAzycgZ5zVbUVvNQa2s45BNCUPnPGMBw&#10;DhjweNzccnpnIJwayfNnudb3wrKoWPLMCMEkgD0A43f/AF+g6XTpbeLV9SijwHyioo52qq4wfTBz&#10;kep/LlqR5Hc1hLmI7rTxE0FyUkcx/JJFFgF0yrYGeAQyKRz2x34oeKQY5Elto90ckSszkdShUbxj&#10;jO1h+FdDL8wG7OD2FZEm6bTbqzaxupHgZsHgRlOScsSMDDAEDn5eMjNZ05uXyLejuJfmSfwl5qEs&#10;iIU4b7h2sP044/Crfgx0XS5VRoxILjfjPzYZRgn64b8q5rR79rG7udOhEl0jAhYZ22gsB1x2I7nH&#10;OB0xUGgak+neIls3IAmfa0ZHEZ3cY9hxgkcK1aOLcJR+ZN9bmxq6wS61qBwRcR2jykpHw2JFAB4O&#10;4/OPwwKxzqrWouLNpo7eZonmHm27ljsLuGV8hc4C45+U54yTXRyyLN4gvQZC221nTiQH+4/AHrj/&#10;AD25zxFFAt7btNHI0c0E0bKzHqUByCc8+x55GDjFdOGknJRfYyqp2ujT1DxHoEl7NfaZYzNPI5Wa&#10;AJKsROSS42Arnpkj72c/Urp9N8MaGrNvsn+zy2lrMIzNKfnPmbjjPptH4CivV5UcynFdy/pM0Qiv&#10;BHCI47eeRTsx85+8zcAckk5981qof9NQgZwhyfTLD/6/5VzfhuVZYNQDSEmTU7qMnjgiRlA/ID8x&#10;XT2kSLK7bh5hZUYeoAJ4/wC+jSvYxSuzC8XXT27W5zmFd8jLgdVC85/E/nXI3MAGgWEjiJll1EKT&#10;2LExkfop/Kuh8bPI9wsYYBUiLAemWKtn6gcemKz9RtDB4DE7LgxX8V3HtByuHRG/QvU1FeDKhLlq&#10;HIfZReabZx7iiyqseQN2w/dIA79TXZ6R4UextZ1VpCJnJdHgi6bQuBg4CkDp71ysF/bwXKtA6iKO&#10;7VgO6jzB+Xr3616np97HeMVUAHqBnOa8StzpO2x6s5x5l6HKL4Lht7pZrSa6t3ReRhHRx2BzycDA&#10;65wB35OxBpFzDEwe5Qsc7XCDcp7YwAP0rovJ44HNN8g8A9c56VzNylqxc1tir4f0iWHWpryaTzGl&#10;iBBJyFIAXOMcEg9q6ie3jnSRHVWEibHDDIK9x+RNZunmH7WGCoZkRl5xkAkZ5644H6UzUvEukWVk&#10;11NfQmLJRWjkBy2cEcZxgjGT0zXs4J2ops8+vdzOa1yCR9STULaQLHJF9m4lw0jKXIONpGNqkg+h&#10;9K42eS/djDPIszrIctKd23GOOAB+ldTaeJYNT8Psq21wbjcZkfyNsKIDtyrnjG0EY68n0Jrl43Ms&#10;ssxAVZJGfA5xkk4z3qasE6vN5FczUOUtaBo/2u9Yyu7uqt8hlAUruBHO3NdHd6FPcX8l15Z3nCpI&#10;s4DKMYzynJPuT7YpvhERB7pQyeYNpPfAO7HP4H8q6Ga4SMyFpflHPA6V59d++9TopN2OYm0KeK2d&#10;2vrvIIbLGIYxjPRP6Vy7a1qVle3sMdyiSecUdtnLlDsDc5AzjsMV6DPMjxyoz7ldcFQcNg+/avLr&#10;qUS67qcbKCrXcrBuO7k9fxqKDi73NmncqTWztcrdIri5UgCVAAY1HAAHQj8M+9TXemDUmSScszn7&#10;xG3L9Ovf24qXzU3Mu4qRg4AOBx/9apbeSRWbbISw6DofeteewcpUtdbkjv7RZEAiX7RECgJk5i43&#10;c89ug+madrVw0+lzzpbSu8lqyq8YBWPOOScnvxwM5J75rm7aT/iaDzGO5bqTKkZOCCM5+pNb9hJG&#10;/hm6SWQASWcYZsAFnDIcAHqePrgH8OynH96pGFR+40d/Lrl/o+mW76r4eura3jSO2E8bRXHmOqkf&#10;dDgr0JzRXSHxBoc+nHfcxzKlwybepyM5O3gj0or0bnGoyfQ87XU7vR7i9SOCz8tdQmnUuoVnZmbq&#10;34jnHGAPp0Vr44062TN+twJid5EEbTKhC4OSi47Hrk89ugKK8v61U9pKJ3qhD2aZn6trtlqlyogi&#10;kMccXmSSNbSK7gsSFGUzkckAep4pbzUbW48Hy6YsNw12IZvLjNtKQGaTcmfl6cA9qKK1eKnYy9hF&#10;yuzyqz0HxKCkptZ5MEkjAweec9PzPtXp2l3t/bTRznTryOPG5izxfLx0+/8Ah/nNFFcNTFz2sjoj&#10;hoS3bOq/4SV0hVpNOvWY8fL5Qxz7yd6B4oi2sJNO1CFuceYIufphz/kUUVy+3b6I1+rxuJPc22o2&#10;6JNpzSL5iMpnVCuS4XOATz8x+lc/LrWn2lw3/EpZrqPzFVnRI2CliQuTyBz/AProor0KEVOnqc1f&#10;92tDO0zU5rvV0lu4ifOPkDaw2RodoxgHqG5zj+JunAqlcn+z1Ft9mnlnTl1VVBPzH5sMQcHr0xzR&#10;RXVZJaHPrKOp0ugSagmnIBaXGAWYl1UA55H8Q47f5zWhNf3YICafdP67Ui4/OQf5FFFeXWjHn2Oq&#10;nflGtcXUsG9tNnDgHEZWPcfxDkfrXE/8I/qM19cztptxEJGLjLLz0HPzHknJwM4zRRWcEo3si7vu&#10;O/srX1ysWkh9xwGeVe/+e9TjQ9YZXD2aFieizcZ65PH+eaKKXNboO7MeTwTq8brMAmfNErKjH72C&#10;OB6YPTP+FTS+Grxbe1gt7ed40lQFXYBdu7nPGSME/wA6KK6aWJmjKcUyPTvCmuRwst9BaXGSCvny&#10;l/L+UZXDA4P0z35ooorX63UZKhpuf//ZUEsDBAoAAAAAAAAAIQAcLWdsZhQAAGYUAAAVAAAAZHJz&#10;L21lZGlhL2ltYWdlMi5qcGVn/9j/4AAQSkZJRgABAQEAYABgAAD/2wBDAAgGBgcGBQgHBwcJCQgK&#10;DBQNDAsLDBkSEw8UHRofHh0aHBwgJC4nICIsIxwcKDcpLDAxNDQ0Hyc5PTgyPC4zNDL/2wBDAQkJ&#10;CQwLDBgNDRgyIRwhMjIyMjIyMjIyMjIyMjIyMjIyMjIyMjIyMjIyMjIyMjIyMjIyMjIyMjIyMjIy&#10;MjIyMjL/wAARCAB5AKE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0Pa+SccnvmpF42odu4jJHrjv+opYwdqgjOBjipQoOCRyOlZFgpGRxUgNQ&#10;XVylnZzXMuRHEhd8DJwBk1zei+IXkikkuW81p5d8KR4Uqp2gLhiOnJ4zwc8UwOs3c4zTt3HIrFn1&#10;4RQE/YrlZMLtTCsTnqRtJBwMn8PcZboGr/2pDJi2uY40VSrzBsPnPAY/ewQfzFAG3uGKKaBk0UAN&#10;cZYEGoTndGpGctjPpwasFeOaQADBXoaQCqDtx1xTtp6DNKKM0wG7eep/Ol4zSnrkc0bTQAZxQGwa&#10;Qj+VNoAcT2pu45oz7Uh45oAY+5sKTxVeWGN/9ZEj+hZATVkkg8U1wzoQvU0gKf2a1/59IP8Av1/9&#10;aio/tL/3v5UVPMiuVmoMdqBwfrSMdq5PBqrPc7BgA1ZI7Uyh0y7Vtu0wuDuGR0PUYOfyP0rz6yur&#10;u1xLHaySby3IYBY8hgGPB49yMckkdBXcSbby2khkxtkQo3GeCMH+deYT3M1rfzrdTNGF4khjbdlj&#10;/D7/AOelAHoFlcpq+hk/KZApjeIuecgqAfzxk9xVRZp9O1YpAghEqLJKspGCocgbABnuTycgYGBj&#10;jm9G8S2mnmEX2VM9wsTSozbGVVzt+XI4LjPsea2dT1GJNXjvIrkFGsVO+PawOWzwScDjngZx0oA2&#10;ZtclggkJ8ppVGUVVbMgJwCB9QcjnHGabZazf3zZjgiRFO0788nJHXPB46YPPGe9Y7XFvPI7zTpOI&#10;mVX8xnjB+bO1gSFLdeOg25xkDG3oCbNOtcIgbftOw8cKfYZ/KgB6a7PDPFBfWLws6ltytuHyqWJ6&#10;cDA7nr606LxHbGNWlguYjkAhojxkevpz+HfFVvEvnrYq0P39zgrnBZeeBgHqdv1z26i0lik8cZck&#10;bwMY7MOfy4oAcniO1ZkV4bmPd3MDFe3OQOnOPwNK3iC2WcR+RcsuSGkEfyrgZ579iPqPcZkW3hbY&#10;yxqCSSvPAYcEfzoitLZgCIwwPIB7EdR/n+lADY/ENjIwCNKwywLLEzKrA4IJGecg+3HuMv8A7btv&#10;LVglwSx+75DAjkDJyBgfMDz2zjODTjDAIwiRLjBKgAYOOoIrLvHilhkazYRzxg7UIwrEfwn/ADkc&#10;elAGzFqNrKUAk2lxuUOpX+Y6+3X8qtgc1y+l6hBqFsQVxtGHRh0PT/EVoWkc1uJGhkZolICxNyMd&#10;ePTqaANg+1MIP4VHaTi6i3lSjKdrKex9vUf561NjsM0ARnNH8IwefQ04jn8OaQYIzxyKAHc/3RRT&#10;cn/aopANlG5qgMDM3TC9jU7Ll+vOOlPGcc0wK4gweg9q43xF4YuoL9tV0uLz2O8tBtLFWYHLKAec&#10;5PuCcjjp3WMmn4xQB47ofiEadeRwJHEsaSneNm1cHOeegxye1RXEqXF+vlsjQuQiqp28Art+6AP4&#10;emMd8dq9L1vwppevSCW6iZJxgedEdrcdM9j+Vee694R1nQ4JJYpftWnRKWeWMbSi8Z3L6dTxnoCc&#10;YpgRS3UkUDGV5DNEwZRu3AnDBR2OOT1wfl6/MK7vw8zS+GYYYZA08Sgr1xkf/WrzKCWOcedg+YzF&#10;ZFUkrjnOOe+BkZ/xrsfCF+j6TOE3fuiQMZ6/y9KAOm1OM+SsPP7uNAMH/aUHrwfx49eKjstTSSJA&#10;MgGRSGIx6Zz+tXJ4RepgMQXgZfMXqucc/WvPtN1Vo0/fsqqNzqNx5/njjP60gPQzdISGDDAn+X8u&#10;T/Omm6Csy7sA3AVMcccE/wBa4lteii2iLLwqvBIOWYk5P8/xzVU+JI0kV2nT90h2nfg5J7jrnI6/&#10;XvxQB299qKR7DFKo2TElc8twcgfia5e71IfaJWywlDZzj8Tn1FY0+r/ayZI1bZtOxmAXdnG7r259&#10;uRiqM9xP5eVkn2kcGKQhQfoOOn+eKANTQNYI1m4QgBZTu64GeM8f56V6Npz+bBOpOR2JPXivGI9R&#10;m+1xm5VRLtykuQpI7Zz/AJ/75ruvD9639mXDhcKwYttboMD+eaAOwMn2eW3nOQZcI4AJznAB49CR&#10;z2BNaPaqE4zbwbVBZSGXce6jI/lWghWRVdTlSMgjuKAGmoyBkY7VKw5pg9B9aADb9KKXH0ooAUrg&#10;mjimljn0pM8igB3frS5pPwpcUAKKhuoIru0ltp03wzRmORScZUjBHHtT8sKTnvQB4Hf2V3o9/dWT&#10;MfNtWKEqMb06hsZPUYOM8Z9uLfh7VLwXLW0LBPM3Drke5H5dOnT1roPEOmG88UatIy/MtxBj/aUx&#10;oMfmKyJJUtFSyhg2zyXCvvUYBK+apGfbev50wPSdPluv7Os3LLJNOqgHsABnJ+oB/HFeVyaPe21t&#10;JNeOq/MYizYwD0/In+fvXrwti1vDCreSwiCgq2Cuf7uQRkAMeRWLP4bnfQo7Ce4ht4rJxIJeqyBT&#10;nLD+EAYPXqPQcgHC+HtEbWbmWH5f3aE4z0Y4xn9TVW009JvEKWTGXY0jRE42g7RggEnnnPPscetd&#10;dp1wY7qz+xGP7SkRhmR3O6Rfmk3DPA5Jxx0JzuwK2NBstOs1vtLuSWlMgR2nk+aQZOw44KnJJz1y&#10;c5wVoA4vxFatpGpzW0UiFBGrnIxl2JAAxxn1JHer9/fWdt4MQwOZb4ALIvVlxjlh2A688dBXba7B&#10;ZwaVdKIlF1PayW8cuz52yOFL44yzdz3JrlLvQb1/B88EcnmXZjDSK0YXcqggDdjnHOCT27c0Acno&#10;umPrF7FAztl+DLknG4gZxnpz0zWpZPLpRvtOuCsVxG5DKylRz37ZHAI9e1afhexudL1mK1vIvJaN&#10;lZ8kYAxuzkcY4PP19K6Hx5phmsodQtomNzC21njHOzkjcf7oPr0yT9QDasbiO50u3nBD7QDlTnPb&#10;+taNnIHs0OMY+Xpjocf0rhPCmtxz2r2aoIShKmNjyp7jnnrntXaWcgX9znKkbkIHUfljuD17n0pA&#10;Xc5OKYeDSg880E5oAXiikwKKAInJB/2qap7kY+lKxYngd6VAQvNABzS54607HGKTH5UANPBHU5p3&#10;vSEc07HFAHF6zDGnii5cldxghm464VjnPP8As1kzab/pmkONrCa4uJFRlwUJaIHHcn5Cc+/bGa2d&#10;bB/4SeZgrNGbKOJwCRjLOQ34ZH50y3t2l13SiyvGYrCGTyiBtjZy5c4POSQBQB01oyyyyOpRlBwC&#10;Bnp8vX1BDce/51PEep/2Xo8kwyZpGEUShsEsx7HBGQMnp2q5ZRhbRMBecsCvTBPH6f5PWqPiNrOP&#10;Qbh9QhMtupTKhipBLAA7hyMEjkUAc/os9mdVn0qKzVBAVaLAwd20ZJwME8nJ464+ulLFPFrEflWs&#10;jWxhjQKoDKSSwwwPIUBRjoAT7nOTfafbWOsQanFJKi3MybTCCQi+XtwDgg5257dfauhGqW0U1/Jb&#10;kSNDbK4XnLn5mCjgk8Y6A/eHXNAHF64mrwXqaldW7Qwx3ojBMhdio3hAC2flAycnu5x1OOj1JpTp&#10;TyR6i6z+WEURYyxxkDGOeSR2qDxUsV3pG6W73SBfOijUKUyPlJHGTgMe/cVLp+onVIXt4FXeISzF&#10;QXAYoFCg8YyDn9e9AGdalvtSWk9w/wDaTM7S28jYVW+XAA6AEA+uc55ruLeWPUdP/exh45UKuki5&#10;BBHIII54PIrD8UpGsmj30EQeb7UsQkV+fLZWY49eVH6+tXdHt5Eu7mXcnkk/LtH3icHnnt16fx/W&#10;gDj9b8LXOjXi3ulxSNEjb0ZAXK85KyL1IAzhhyAMHJxno9G1GS+sFnBUTxkq6BgcOvJXODweuQDw&#10;TjtXTn2FcvpjRpfazcQRFYPtTEIqY3MiBGwB3Lg/WgDpkbcmSCDnoRjFHOSc/hVawSaLT4Y7kgzK&#10;uHIOQT6j2/zxVkc0ALn2NFGPcUUAMGBgDA46U8YqLJ7+lOL4oAkoNRLJz60/PpQAZ5xioLy9gsLZ&#10;ri4cpGCAcKWJJOAAByanIOQcVwXj66nkuY9M/c+R5SzAuCCHy69c+nH40AVdb1Bb68mvoVlhZ41h&#10;iw6q+efvdR1YHPPAFdJFKJ7+6vXkPmIEVI2ZQASmFQNn5gWLcnGSwxwK5LwzYwXWqmC4SKSMQ7wr&#10;xRuAcjPVT6/zrs49Pt7ZImt4okdpPmKQRryRyeF60wNfhYwqqFAGAAMAVVv4rS4065ivSgtmiIkZ&#10;jgKuOTntjrn2qDzG8sPnG5UIyo79e1MknZ42hkVXjcbWVlBVgSQQR9KQHE6NdXL6VNYTpLeWDxsY&#10;5UjLOjBiEyqMSeQDgHv6VNb2PiK1s7hornT1tbNcNNK7KxVRnLBQSCQckHnOeucnq49P0yIRCPTL&#10;JQ7c7YF/wqW6jttn2U2tu8UuHeN4gVOCvOOmR/QUAcdZao92qxalZtdeUQVuYYWmjORkZGO/PIHO&#10;eM9Tq+G7yzTUo/JVYUnjdlwcRlQ7KgXP8QVMH8D3rcSG1mIhNrAIzEsm1UA5PPbt7fWpYzDKpZre&#10;AlSSMxjr1z+eDQBjarq1vdTWqwK7WtqjyyHYyruAwoUkc4G6umsIBb2iKeXb5nYjBJPr/L8KzQsG&#10;5VayteH3D9yOCD1+vPWrf22Tyx8qbm5APpg470AM1DWYbGeO0VRJdSRtIqsSqgKDyxAJA4xwDTdM&#10;sDaWyQyv5ku7fK5A+Zs5zweMtlv0odYLiWWSS1gdfu73jBJHynn8R/46PSnW82JUjSGJFI+bauOm&#10;f6igC8Tk/wCFPXGD1pgHOaf/AA5oATH+zRSZb0FFAEe/BAprsCR7iovNUvs6HGR70gUN94jPoeKA&#10;JxgYIPfmplaquCG9OOCDUycjJAzTEFxeW9ogkubiKBCdoaVwoJ9MmvOPGupRSa/G9vdJJF9kQFom&#10;DKTufjI74x+deg6hYRalZSWkzOscmMmM4PBB/pXnOu6da6FqgtEUSebGJAzPsIBZhjpz0oGR+Dr+&#10;yj1pmMiwxm3YF5W2jO5eMngniu1j1OwaVR/aNqQrAn98vP3ff2Nc/wCHtW1GYR6bYwWL7FZy0rNk&#10;jdzyPdq6Jo9cw0httJU4/iZzwPfAoAVryxbCrf2nAQDE69iff6VFJcwKObq3wAOTMvqfeo3bxAo5&#10;tdID88Zbp2P6VWe68Qwo0r2+hqg6lpCvTrzSA0PttmRDm8tRtYHidf8AGllubSWQbbq3ZQjdJlPO&#10;Pr7Vlfb/ABEw2ra6CwY7VPn8M3HAHryPzpiXPiPcQ9loCk5HMh7Yz37UAbsJiEkbrLFjyVUkOMAg&#10;Ui3MEfmebPCuc8mQD+tZWfERVU/szQ1Y8Bi5OfoPpUTSeKEztsNAUD5iCx/xoA1nvrPhvtlrtAP/&#10;AC2Xnp71H/aFj5yOdQtPlCqB9oTscnv9az1l8VPgLp+hkkbgA5Jx0zjNL5viwSBX07RWJGcAkH+d&#10;AFwXsIs4k+1268DcxuF6jIPf0I/OrUOo6bGVZtQsw2Tz56d8n196yYr7xK8zRxWWiuy53KkuTkHB&#10;79jWlaS+IZJFW4stOiTuwdjgfQdfzoA17e9t7jd9nuIZtuN3lyBsfXFTFvlxgU0hQucBfpTGlVFy&#10;ScDrgZoAfj6UVW+22/8Az0P60UroepnrI5tDJL95D1A5HOKtwSmRGDAk56suMjtUFt/x7L/v/wDs&#10;9Wl/1kv+4v8AWktwJ0CsOFww9aepxwetRJ94fSlH+uNUIsH615t49idvEsTjfgWsfQcffevRm7/W&#10;vPPHf/Iah/69o/8A0N6AG+A4n/4SRy3Q2bn/AMeQ16Sy8Y7VwPg7/kZV/wCvFv8A0KOvQj1/ChgV&#10;PssKx7VhQIvRQowKrS2Sm2aOJgjDG0mJCFIHBIx2PzfXpgVp+v0NQN9w/SkBnSRbHcRmRWPzMyCP&#10;5zx6jqcY59PpUBiJikijsp4osruhVYCrjBLLjJ4ONpzzzxjki+P4f896kX7tAynAhAiaS3mL73c7&#10;1hyh54OPXJIxk8nJqSK3hgMW2yUvGu1XCICo4B6Yx68f4Crcnb/Pamv/AKtvoaYitBbJhX5jkUkj&#10;KR7l556Dv3/xqWOBINxUD5jnO0D3HQeuT+JpYPun6f4VN/B+FAEIjj84TmNPN2bBJtG7bnOM+ntU&#10;pZelR/wU8/dH1oAQglcdfSqszyRg+vqBmrrf6o/Wqd79wfWkMzftSf3bf86Kr0VBryI//9lQSwME&#10;CgAAAAAAAAAhACjgIvIIFwAACBcAABUAAABkcnMvbWVkaWEvaW1hZ2UxLmpwZWf/2P/gABBKRklG&#10;AAEBAQBgAGAAAP/bAEMACAYGBwYFCAcHBwkJCAoMFA0MCwsMGRITDxQdGh8eHRocHCAkLicgIiwj&#10;HBwoNyksMDE0NDQfJzk9ODI8LjM0Mv/bAEMBCQkJDAsMGA0NGDIhHCEyMjIyMjIyMjIyMjIyMjIy&#10;MjIyMjIyMjIyMjIyMjIyMjIyMjIyMjIyMjIyMjIyMjIyMv/AABEIAHcAo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fhkAA0tFIzKilmIVQM&#10;kk8CgAZlRSzEBQMkntXA/ELW3j0gQRGQGeQKoVSDtHJbP/fP5+9dBeaklxJtIYRdgykbvf8A+t/k&#10;eW+ONU+2eIY7VdqrbRBdx6Fm5OOf93P0rzpYn2tTkhsjqo0tbsf4X8bapol5svJpbuxYgPFIzFo/&#10;QoT7fw8D6da9ms72C/tUubaRZInGVYf56+1fPiEfcz8h5KIR/jWx4b8T3Phq/UxnzLCQgzQlh/30&#10;vYNgfj+o6IVbOzNamHUleO57lQaqWGpWuqWSXdnMssL9GXt7Edj7VaJAGT2roujhaa0YZx1PWgkD&#10;vWBq3iOGxtbi5J228Clmk9cdcfyHrXmuh6zfeJGe9uo7yZnlZkjBPlovZS2AOOBjIz1PWuSWLjZ8&#10;utjop4aUt9D2ncM9aXINefNHNLEAlpDHJ0+d8EfTANcxeXF3puo+Y1qmxRksh3K2ceoGDz1+lZQx&#10;6m7cv4mrwWmkj2jjFBrz3wd40hk1GXSr66d/OYS2UspJ3K3/ACzJPOQfX1x2r0ENXdCakro5JwcJ&#10;WY6ikzRmrIFoptFAC0UlFABRRRQAO6xozuQqqMknoBXM3+uW1wQDNti6opif5/fp/n61a1PUfPka&#10;1gZwij944HX2BrJbYAWZNgxnLkjP9a8jG4q79nHbqd2Hw6tzTK11rttbQmSRy0aKS2xNuAB7n+hr&#10;zDz/ALTNJcSqzyyuzsc55JJ+tdd4luYItOeNJh5kxCEKWBI6njI7cdO9cggwQFVDnOD0rPDRtG56&#10;MaME7omIjEbEuqf7xxj86qzRrOGOC3psYDH6U1yV6gc9KokNE5eKTbjg4IwffFdcUTOKR0fhvxDd&#10;+G75ZoN5gYASwuflkH5dfQ//AKq9Vl8S2mp2ELWm545kDOMcr1+U9geD3x9c14RAJb+9ht1ctI74&#10;45A7lsD0Aya9L/tC00LRxGCFhto+eR27+5J/U1nXqyjHkjuzF0YSlzPoYfxFv5Lj7LosH+uuDvk9&#10;kB4A+p/9B9qm0B3s7dbBPPZI4sCJgMDBGSMYz97+vFcbpesnV/F09zdr+9uozHbgvxFjBUfpj6nN&#10;dZpdtcWd1J9onMd5MhMzDDMucsFXI2jGAOhySfbGc4ezh7MKbT97qWr/AFP7EqPNMQyZIRXADDHI&#10;YsPT0xXJ6j4o1Z4/JS5glRwcM1ttyMZx83zA44z+tejLDbXtmqXEztIOcghf5VyfifR7A2RltWcS&#10;gYwAPnGcndjB6gHr26Vlh5072aKqptnIWmoCKJJZo9sCEoNh65z8o9BketfQXgjxDH4h0COYtm5h&#10;xFPngswH3se/88jtXh8ujI2g2rwkuvLTlUGUkBwAOeByRnHXqegr0T4SRPaS6lbspGY4nyTnJ+YH&#10;n/PX6V6lKSb0OOvFuOvQ9RoooBrpOIKKCwyASOelB9aADFFJRQAUUUUAcRAogGEkG7rgBQSfSid5&#10;JhtaGRR/GxkwD+FNj2xj5N7p0yzNt/IcfpVW+dYkaXywgjQsQikHAGf7tfK2uz3krvU4nxFeG51l&#10;7dJcx24wqp93J5P9B+FZyKSfmY4Hv2qISGaeW5IAMjZIx05PH0qUOQvIAz0J/lXrRjyxSNYbEDqC&#10;5BTkcjBP+FU5YyFZVbgcE4zn9KuvuAO0Hg54rOuWeSQfu2JPHBI//XWkTOpojovCGlhGmu1xuZgi&#10;4B4Gck56AEgDpng4qn4/1YwWKaXE+GlIebaf4R0HPqcHt92uxY2vh7w/BDKUikRAWwMl5D94juck&#10;/wAq8q8RJPeX734P+jSHap3hioA6HHrycfWopLnq8zOWo/c0OdjlkhmEis2VPUV2OlapqN3OlxPc&#10;zyM3JDHggEfrjIrkyh2kEE46dq7LT0KRxwxqiKOTI3zHd67fT8RXVWtYzw6d3c7uyuI54l3MWV1w&#10;e2D+HSpYreII8LhygJBUytgA+2azNJHmcfaZVwBgYXA/StKG1a5k2+YcdchypP5HpXkSjyt2OiV2&#10;YWoaLCkMtuY12TDCFDt2EAnp0PTJz2HWtDwTqX9meNbWxVyYZt8DeYMMnGQpP8R3KBnj9as3OgrG&#10;sk1rLEspGWTHBx7jBzxjNcVpUw0nxDZXFzhVW/iklYOXBw+WPJJzjv3yOtduGmpbMxqRbi0z6Uqj&#10;qGox2UfXdIRwo/nTb3U4rZSqsGl/u+n1rlLy4aVmYZeQtktuH+I5rTEYvk92O5z4fDubvLY53xjq&#10;M93fRskxWSHDhlYqVJ7D0wApBHv3roPCnjr7U8en6s2LgjCXGMCQ+h9D+h/LPC3zPd3buN7ISdrE&#10;Y4zx+mKqFTGu07Dx1x0/KsqVWUNbnoyw0Jwsz6BBBGRS15b4Q8azWbx6fqTmS1ziOZicxD0PqP5f&#10;Tp6hG6yRq6MGVhkEHIIr0adRTV0eRWoypStIdRRRVmRwoDhATiMHrh8Z/M1zfjO9ih037OkcjzTt&#10;gOSMYHXnnvjp2rZmyoDRsmR1C5G7H4Vxvim6e41RYlZWMKY4zgE4J5P4V87h4Xnc+gtoY8QIQj9P&#10;anMSFwQfof8A9VOyVRu5A5JzSE5hDIzAnoMcV6D1NE0ivINwOMBcdOKrLL5V3BJFEGkjkVlU4UEg&#10;+v8AWp5ZGXB8zOOoxVSZiTgtnI6Y9sVcTGo7qws15eXt0bq5kJnx1B4UA/dHoM/4+9Vr5YRpju48&#10;u4kKBAxO5/m598cZzn2q0u5wmUCiXO0jI6NjP0yD+VXtQgVtFffvPllX+VBg4AznvxyeO9VdJo5X&#10;qrI5tdNkvrhYrSOaZyd7NHGzFB68dse1b0dvc2TGG4iOxeA5UhX/ADHH0x/KneDCX1KaQpHIoRQC&#10;+CUznoSrY7+ldqdOe4iaR7eJxgYY4IHuSQBUVajT5S4aanFwa0tnGuQYnJwAWwCOehxUg8S5DCO5&#10;Ak7AHOfxAq7faNa/MrACYAjfE6MOnQgHBH0xXKXcT20xjuAGQ9HDfl14z7f5MwUJFvTc2r7XrrJj&#10;F26bc5ZGJ/XNctc332n5NxcZyWPUmn6ioW0SQ42yNgYYnjrnnoayVPzc565HPSuqEEtUc1WpbQ+h&#10;dLuJLnQrCYhnX7OhJzjnaM989afdStbafLcBmVlTEZLMfmPC5H1xWT4OgkTwhZxzLKmFYlc4OCxY&#10;Z/Ag/jTtflWCCFBJLuZwSrOdrKM++OCRXjOP7xpdztppNIxkjYjD7lUjG5gaHjTOcDGPu7jimrdt&#10;kkqW+rA0hvFbGEYEdRjiuizudN1YrPGPvIdvHYGuq8MeMJ9FVbW7zPY5wMffiz0wO6+35eh53zAY&#10;ySeP7oB5qMRO7Dy95OORtxVwm4u6MqlONVcsj2htZQkGFEljZQyusnDAjIIorx2Jp/LGBIPYHH6U&#10;V6kZJxTPKlhbNq51V7MlrbT3DzSKkaF5MD7wA6DFedLeeazSYPmyku3Oep7d66fxlqAtNLNtG3z3&#10;Jw3yj5QCPQ/TiuHjnEW3gkrjuMV5WFp+45dzvnP3jRaRSrAAdectTBIrDJHQY6A1nSXZz8pH03c4&#10;/OmpMGHJAXqCTn39a6uXQXPqWJZgHyVbafXAqtJIT8pIxx0Yf41o2GjXepToIMJGVJ8+UbYhj0Oe&#10;fwzXSW3hGxtLjddXM2oMCDsi4UD3Hf6ZqHOMdGQ5NnKWy+atvtDP5asGEYyeXY4468HNaeqNMumm&#10;1tLd2ubtfLVUyzFckNx6bR+vtXdW0Ol72I0sIoOdysAmenQN7VL/AGjY2XmOtrbxKqjJBHzAe5FZ&#10;usr7GErvQ5PQNFvPDtmEE8SXUzAzFYjKVHYDDAd/1PtW0dZ022m33cM0s2cDNrKn47ueOexxUlzr&#10;TuIzZKkyScjZHnPXpgnisy7uoZ2Z0FwJG+X72F68kkgkDr+XSoTlN3kVZaIum2tdVDyIIUweoY4H&#10;sd3NcrrWjuVeAHGW8yNVUYLep4/z+ddLbTras00lv9qUJt4uQVI7bh5Q56981btNOh1iFpjCIYuF&#10;DRzFy304XGD9c+3dxTi7otz0s0eL3sMzLtYklCRjrTtBMX9t2fnpG0SyBpBINy7Qckkd+B0r0bVv&#10;CmnySs6zvG0ZIGXO49u+SOn865O78MzWEvmxTJKB1AG0nI7A9fTjrXYqsWrGLg21JHsMN0myJsho&#10;2GVdANrDHBzk1zXiK6We8RELeWkfA3AfMTyfftXJ6B4gu9KliVmLW2QJIic/Ur6H+f8ALoLi8XUZ&#10;5bmGQiN2+Vdp6dBn0OMfnXn+xdOV2d9OSYiRRuQS0hIXJLsKjuINo4fzMDHK8Cl5Vwo3FsYOY+tA&#10;fYCSUJHOBxx69Kq7NLMYlvK6qQpOCCCVAqZZHXGVww78GlWYkZLgKRyFb9cU6Z94+V1J4GMik3qX&#10;yjxOrDOxeffFFNifZEqqeB6bf8KK7oStFaHNJO4l5ouseJvIuMwpBt4Z2ChefTBapIfhxcOiu2qB&#10;GU52pCWU/wDjwraWznjjVft1qgUbQoueBj2HX86a00qsEkuYMgfei3OPxHFcDq1I6R0RmqatuZ8f&#10;grSbOTffXryMQcxsSAx+gwR/31Vq10zR0IWGHPlnKlIwzj33Hn8jV2OO3lJM120hZeRHZjkfUg0r&#10;xRAjZDq7BffA/AACodSb3Y+RIswRW0ceViC87g0jEMailtpryTy1kbcARiJmI/rWe8sSShEjuRJn&#10;DeZPtwfoMmg3MEBPmXDoBwcyyYX9BmmovczkrbGja6WJLoRtaXoMnWR489B1AJwPy5Na82hWy2uG&#10;uZkVThkYBAc9iAMVyJvbfPz3wUN0dWkJH4ZqjLLHLLiLUL4kEZw3/wBsq+S5k+ZO52I0O1YE7IQD&#10;0O5mx+O7+lUI/B7QqQdUlTdwUjY4P1wf51zzW0BiMj3Ooue5Hy9+/wA1IZrCBAUk1PJHGHB9ff60&#10;0pLRMpJnQr4ONsMRaptSThk5JJ7cZGfTmn2WgPa3R3XaQRgbXTdgNj+Xb1rh2kLTsBPcKr/dMkpJ&#10;AGSOADx9KfAktxsZIb5HV9rTRqJNv4Y/HGa2UG92Gp2WpokVx5cbyyysDkINxPGccHkAD+dczPdJ&#10;tKeXnJ5yV6fl/nNXtB8U2nh2S4luI9TvZmG2JzDGiIB1HDZ5PfngD3qh4h8SPrV2Lywhmsl8sAp5&#10;KvvPJLZ/H9KPZ2NITd7WMS6jtuJJYXZQesUiA9uSeM1kW2oPBIWRiSBzkjB/z+laD3uqMrNJKWUH&#10;B3wYK9u9Zt8ZyUnm2pxgqF2jj9Oev4VpFdGU3Z3R0lndx3kW9Sdw4ZeMqatOFVQCpU9iBzXE2l89&#10;u4dJMMuMMDwR6H8q6i31ZLqIHkNgDaX/APrdOKxnTcdjenVUtzSjBToWYdcgnmpnDIpKtIBnJy1U&#10;EuFI64A6bXFWYn35AlQ9ypkJP86yaOhSuWEWVkyCv6H+tFAeIjO9fwJorpi9EYvc6a3a3LBG03L8&#10;AskZZfw4zWlbBACFsjH83ePBx+eaoBrs7n+2kDOCPKA/z+dRPemJsNqgjYddzAfoa8qTb2ZHI2bE&#10;kczy5RWVccEYwD/n3rMksrozFpbe3nyScoxGfrn+lMj1RZBtOrwkHgrhQT+NWY7C2fc+7cxA4yuM&#10;fQjFJNrRi5bFefTXmJeKziQL28xh39qF00YV5rK1QjkMUaT+ZqxJodpcgRtCq7B/A+wn/vnFVJPC&#10;Vg3McIkAP8cxJz9N2KpT0s2ZSIb21JXEbW6p0BW2HT8TVeLy0YrNdsuDx5YCH/0EmtI+HrNVJNqC&#10;SPuqf5fNVkWPlWipEk/lrgeWuOPxAPt1/wAauNRPRGU4W1uZEazSsxS5vQoO0Fmfk4/3OB1H4VWm&#10;06/+zmX+0CUVDK8jZ24+gXIrfFpdM264AEec4STBc9h93jt9ao6jCLi3e3JUrgFwiI3IHJAZh7de&#10;Bjp3rWDdx3stDElWTT51M91cbQwbCxldw9M5BGaxnvrW4mL3Nzdy5GAz4zj6En3710Y0q4O0S392&#10;UPO0tEgHtwx/lUkmlW/KCacKRgyC6TI/DOK2U0jRJMwvO06dVSMXsgQDjCqo49ulL5VljdIWReMC&#10;QE/r/wDXq/LoFxsjNr5dwHfBkkVgcexD4J/Ko5tAvlbdb263S5wRlVx0Hdmo0ezNYySWplXCWkG5&#10;45gVI6qK5/VxE1tuR3L5yoLKcjuOD15rp/7G1BnaM2EUbj+GS9XI/AD/ADmqdxo+pIrpNDAq46C4&#10;3EfgBWsU4ilKElY4VkmjLswwOwP+FWraWWDa2SMc5X1r0Xwtb2skT29/pdv56PhGlgDb1+pHJ6/p&#10;XV/2JpDrg6XYqT0K26Z/UUVcTGOjRiqbWqZ5ZYakt26wBVExx8u/aD09Tj9a2otPvnj2kQOw6kTj&#10;jn2b0rvk0HS0GV0+1HfiBB/Sll0y02jbaQAg9fKHFcksVC+iNlJ9WcJLpurLKwhV/Lz8vzqePzor&#10;s20+3DY+zr/wGJMfyorojiFZaEu/ck0uxjubMSRIIVfO4KzAgg4PIPrRLocXmCfzHDqMfM5Y4/HN&#10;FFcElyt2FCpJsYLKGBm3ROzgcP5uCPyApFsIZ3cndvDfMxmfd/P9aKKm7NG9CEeH1OQ19dLnOAsp&#10;OasR6I0cZJv5BCF5LgsR9D1oopRk27Mzk2Og0WNIWkOo3LheRtA4x2wRz+dWoIbUqD59wXHGcKAf&#10;yFFFEpNMmN3EDZp8vmszAngtg49gCDVEaHau5Edxdx56lJev5iiilGclsPqSpo1lEm2a6vm2j++r&#10;D9Vqve+HFb9/bX8sUYwdsyq6gfgv0ooropSctyZNxd0zl7vS9YjKmKWG4G4j5AFx7nOKfFpmq7g8&#10;nyYIKhdv880UVundI6ITbWpDqkF6u6WVvs4I3FuPmI9l9gKyDNK0uHu3I6kjPT160UV0RV43M7+/&#10;YlS9tWkbZdTvPAdx/d4CkHr156Z/Ku80LUW1DSobs5y2VOQOSCRnHbOM/jRRWNaCcSulzVMxZCyg&#10;dOprD+2BrqHTdWnSaeRleMwxtH3JHO7/AGDn60UVyU4JyaOWvJqCl6fiXri8MM7Ri1ncDGGVkweP&#10;dgaKKK6IU4uKE5Suf//ZUEsDBAoAAAAAAAAAIQD8C1PrDx4AAA8eAAAVAAAAZHJzL21lZGlhL2lt&#10;YWdlMy5qcGVn/9j/4AAQSkZJRgABAQEAYABgAAD/2wBDAAgGBgcGBQgHBwcJCQgKDBQNDAsLDBkS&#10;Ew8UHRofHh0aHBwgJC4nICIsIxwcKDcpLDAxNDQ0Hyc5PTgyPC4zNDL/2wBDAQkJCQwLDBgNDRgy&#10;IRwhMjIyMjIyMjIyMjIyMjIyMjIyMjIyMjIyMjIyMjIyMjIyMjIyMjIyMjIyMjIyMjIyMjL/wAAR&#10;CAB4AJ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0WLUbCfb5V7AxboPMGT+HWrm0ivHxfbXRMMsjjIBUHI79cVctNVeFv9GuWTePmMbMPzxx&#10;WyxfdEvC9meqYNLXAQ+JtQjYIl0X2fwna+fqetdlo9+NR0+OZ2i84j94iH7vJxkdR0renWjN2RjO&#10;jKCuy4abmnsKZitrmVhppNrHACk56cf1p+KRLq9jJjihtGTkqXutp9sjYcVhXrunFNG1CiqjaZHs&#10;kyB5b5Izyp/z3pkyNDG0ko2ICBluByQO/wBatNcao/CQWWCmcm5JwfQ4X+XoaxvEVzqn9mTCc2Yi&#10;IUfu2bdnIPfj9D0rl+vT7I6fqkO5aBDKGUgqwyCDkEetNPWuW8Nq+p29wY5bpbgNhkgUYxgjruGc&#10;hsdPWt2/1W206QxXNu4m2eYIROhmZQDkiNcsRgE5A4AJ6ZrpjjI/aOeWFl9ksGo2+VST2Gaw/wDh&#10;NrP90F0a8PnOY0LXEalcMASy/eUc915wSOlYfia+u7tNQs/LEcFxEpCSyBgpRlwFJwCWOfTt6Vf1&#10;qFtCPq8up2Nrcx3tlDdQ58uZA67uoBHf3pTXDeDfFttpXhl49Ti+SzuBCh8zO4NlsbQM4ABycn06&#10;4Fd5o8kut6TBqVpYp9nnBKGWUgnBI5A+hqXjILe41hZPYiK1Ew4rXfTNSkYlYNOHYDdJ2+lB0jUC&#10;AjxaeuO4MnfH+FT9fh2ZX1KfdHOXKb42HtXmWqs8WoSKOma9v/sfUURyqacpIIyA54/GvKPEVncR&#10;6xIrvb5x/BCAOprKdeFV7G1OnUox0Y9dY0532pfNu7CRCvH1Kinpc2LSKv2u0dg2VUbSc/nXJfar&#10;+CErcq8iL/EPmGKqSyR3ZVREoOckhQK5VFs3cktD0AW8PlNhQPmL/LIeev6e1d/4Pax/sdYrZUWZ&#10;P9eAuDkk4ycc8V5PpMSrYxA5KqSAMDjn6e9dVo+vXWjRTR29tEyySZ3OhPbAGRzj69MmrpT9nK7J&#10;qR542R6YRmmEVx0PjqZAftVirHdgeWWUE/iKsweOrKT/AI+Ld4jnaAsivk+nUV2LEU+5yuhPsdNV&#10;kWcMht5ZULvH88ZYk7TjGR2BwSPzqlbTi7to7hUdEkG5Q4Gcdj1qu+o6kXiaPTr1VVsuAkRLD0/1&#10;n+c1z4ySaib4WLTZtXRmFtMYE3yCNikZx8x9MnjmuMvri+vLeS1udLuikJUNhgTk8DnfyOTz04PN&#10;b8epX2+VpNNvQsjAqCIvkG0DGd/POT+NUvEHiWfRNLNxJpt1udgkYJQZY5PUFsYAJ6EcVxLc6noj&#10;jJrq/wBMvToWj2c+n3VyG33jAkR8AnbyQ3BwccjIxkkCortdO065QXUyXF9Mn2eeZ0LGRcfKWAOC&#10;W4b5tzHPBGAKpWMz6bE0VtJcNNPKXnmnO54UznDFsbmyzfNjG7d6cc3ruq3cF5GFmtpZI5C6NEDn&#10;PXGCSc5JPJzz9K6EjBvS51N5rjwaeiiVYIw67PJYogJLdVGM4CYx05zisu81yAPMk7mfOzy3UHkK&#10;wZjyP9knPv7VyUuoT3Gpwte5eCNwxSM4G3r2xk1DLK90AXnUMqnagX7q8jBJI5x6A1ViLjzcPJc3&#10;McRCxuxfA7gdB+n8vQV7xpVxrWneG7G3FmoW3iSFg0JyuAASfmzjvkCvCtFtjc30UTkhJJQu5RyM&#10;nHBPH5kdOor6Jj8QPMvmR6RqLxseGHlEH8d/NZVNTWkileaprlrHcSTG2git03NLIQin6Fmx1wOS&#10;KrC98VTrbmMx7J1Lb1bATjPOVz+QI96vX102oWEtpdaBfSwSDDIyxYI68/PRa6+HgEdvpdyyxAL8&#10;rxMQMYGf3lZI2MrzfFDxXDM85aJtvlq8eW9x8hBH4546Z4rgPEVtqX9qlpjIzMgbkrkex+Uc/hXq&#10;p1u5wc6Nf4PU/uz/AOz15j4o1wLrLebbTQsUB2ybAep/2q0g2mZ1EmjMtbaeRF2ywgD+FrdCD9eO&#10;etYksedVuFAQbX2kIu1eOOBXSafIoi5PP/6q54ZOqXX/AF2f+Zq4t3M5JWN7S1K2rDsJP6Cll1pb&#10;W8ltmhHyEEMDktnnpT9LP7mRT/ezx9BUttBar4httQliLfZ5o5CysQflYHp36Una+pSvbQh1fVrz&#10;RjamfTp1S6hE0TtLjIPbjPI4yM9x6iptM1kapcwQJBL50rBUTr8x9+mPetjxzr1nr+kW1l5EyETr&#10;MdzhBgKwPOCMc/p2xXJWeo3XheU3WmRrFJIoQPI4kfacE4BHTO052+oBNVKEL6MmM59Tv9Z+I9to&#10;9tb20ESz3SALPlspGR1A2k5Ocd+/qCKLHx9f3Wo3KXdnBBZxxFni8h/OkkOFWLk4BPfI6A89xyFh&#10;dtO/laho1rHF9pLZAMHy7WOEGV4G0+3LVNaakbO1U+c8NmJfNhTAeVVLyt830SMMMMQQE5G4kOd5&#10;7ij7ux1mr+KvEOo2U0cVla2EDOkT75N8oyTlMq3yucKMYyN/UEHFK4ura2tII5JmubpJFVrm4kE4&#10;XBJyG6ZB3jPuewZV559QuhPbx2tm0xRA8kZkBjHyNtJLd1ww+qZ5yBU3lvMjC+n1UZl2tHZW/wC6&#10;UMcHDkFSAcHJKggHv1lKw73Ir+404zyRwSSy3CbS0iOw2MCeTgcZPykcBTxxXK31wGlRomChQAiR&#10;7vlz/dz07Hr1yfWt24toNIcW1tIYmjBieSH+P/a9R94DFcndO0c8kbsXkHBx0wO/5Cq2JuPAllml&#10;ZULRQxgynP3VLAZz/vMBn3FReXhwygrHj5T/AHuec++K7/4P30Np4ukL7hJdWcsSFBwhG2Qlj2Hy&#10;kd+cVn+P7O5m1o3m6SUyvsIYjKEE4yee3f2qXNJ2Go3VziZZBjYuQNwOfStzwzea2dRisdKee5Ys&#10;wjg3kr3JOOnqelY93GPt6W6HGdq5J7n/APXXcfC3TzF4v06RyrEmXII7iJ8UpPS4+thl+3jOzVmu&#10;LXUrdVXLOrugA7k8CuXtby9s5/MgmmTeQWCyEbvTPr1716341VRJdbhGR5Rx+7Xg84/GvMvsuWVR&#10;wegrOElLVIqpFx0Or1G38c21uslxpd3HHtwTEOfbkc5/OvMtWvLmbUZGuWlMg4IlYlhjtzX0t4wj&#10;hW3CC2t8Z/54Jn+VfNuux41q6AAx5jdBgdTWlGalJpCqQaimzsLCTMPJFYUE3m300gPDyMw/E1Ha&#10;6s0bIGiQR85yeTgc4z+H61lwXLwMuOC3RmPB61cYtEN3R29hKFSYs+1V2kk9Mc/4VpRSiF3l3BBG&#10;hctuxjAPOfwrG02RXjY8fOin+dXZL6O1hmeUnc0Z2qqk5AOP6jrWVVaaGtJhNeNfb4InWKNQArSS&#10;4YNvBxtHKrkc5wT6cEjbittIiCRNHcOXgLTu1uMOQF2jqQUAyBkk9Oc5J5OWdry6ihiY4csqMgO4&#10;/K3I4OO4zjjOeMZq39uud0lv5gk2qSJUVIwmTzyEwT04OOnfJFVFWQpPU1dX1YfYpC86XtqI2w2w&#10;IUBPAAJO7glex55zznk5L83Fq7+aiYjUBQPmZfKEY/DBGeTjnr1pbny4XFn5xnXG0tgbQSNoPXHU&#10;g5wCPzrEtVRbCbzZFUgbF3A7gTgfX07fzNWtCHqd5ol1axCFrmSR1jkbbBEAdz7uGK55HHTjBA7j&#10;hdTntvNmlfb9qAcr5kYT3yQ3Q9cYbv7ZrnrdHSOK3eJmZ7hlg8uLzGkGecHPHPTHcUXs88SsHmUy&#10;CUiSJYsynkk7mYdQcj19qXUfQbeX0lxIJ4gUViNzGT7zbB8oGeeSD044rn7uYy3J2yMz9CD6de3X&#10;Oana4lkKmaMeXHnbGqcAHPHXJ6E89e5pumxLcXf77AViA8gHKA8ZA7/SgVj0L4OWkZ8SXk0yxu0d&#10;i7oCclW3x84+hOKZ4lvd126MGGxi2cE557frTvCkX9i3+praGUtJZyW8croQXYyx49h8oYjnjnsB&#10;VXV5Y7+/aOHYSsBcspO37xxz64zWMk3P0NE/dscLfyMdQSdPuud0bY6gHH8wa9U8BQxQeMNLWFSi&#10;lZcKWJz+6b1/GuYu9Ckvvsc4jkCRfIihOCcKT7n7275VJwSexNdT4Ot5tP1+yurwBYk34l2csXiI&#10;6gcgcY/3896cpLlsKMJPUu+NpWK3oPOFGPzFcILiOG8tw+cNIqjHPU11eqMPFcsIWQ2tvd3KIXkX&#10;JAw2ehwcFeR/Lmuai8PS/wBtQLHOLkieKVSCBvj3YLYBI/hPGc8Goopxi0y6q5mmey+MZNrRKe56&#10;Zr5t1CTzbxnOSW5JI617544vTcW5urMGREhZo2X5hKCoYMuM5U5614FdRzTTs0cblexCn61WG0kx&#10;V1dKxZi0HUSWUrECRkkuO+fxp0nh+4jw809uo4H3z0/Kqsl8xmYtgnA2k/Nx79eOtWEuvMjXaqkg&#10;Yz0Hvz9Oa6LyMdDc0yQKSEHyKuN4OR1wKNTmlSKFWX96+5fk5A46duvH61kRzyLHLHvZNuD8uRx2&#10;J/MUG6lkkxIXkUqVBReVOc9sY4OM0rO4J6GvpatNFIj6klhcRx7kMiyENnhuEViTj2A5qtqd5fwy&#10;TRXDgTSHJMcYXjGewGOvpWPPMPOhnTzGiRwNznLZ4Iz69a3/ABffR6tqrXCwQKiKFO1zuODgngAH&#10;qcd8d+KOoHMzXDsWTG7dycHJ/Orskcd7pl7dFsSsY3RAoJLYfzBkcKOGIHHG2qs8iRLBGI2VCmTt&#10;baxzz97HI6du1W9PummLRIdgVvNQs2ST79Ae3bnaB3oYIvaHo2oatp8lxBFNKqblGzkluAVA69GX&#10;HrnFVb6G+3+VOWEinyyjyAMhHUEHkHkcn0PvXSx3s1hp0q2LxQqQJUXAIcH5fbJBHX29653U3mhe&#10;MtKsoZQThMAfTk+9SmxtIoWJZBNkJkK8GP8AeGM+/wD+qum0S1NqyQiNHnkZlYqDvA2gbfTB3Ae/&#10;Oe1clpLFNSBeMzMzDjPXPX9M11FuZIZ7Xyy4kEKyKCN29iN3Oe3GCPQe5pO9yo2O/khtbS+uLO2m&#10;aRLPfcTFXZV27ACOoJLYOSP7wwAAKzrPTNNKAu02+S3jZnnnMUYz8oTJXnAHX2/4CK9rNLd2V5Ff&#10;3UapsMju8anGC5GFY8AE44BPGBjbmrD6hHds8dyHS3j/AHcALqdrnJG0gjj5uDg4DDqcVk7o1XKx&#10;+qA2cksSJHDCHVZWMatJECG2kEcbiFzuBH3eeuC7TdTK6lb3sFrM8EcKgfIXwcEFWwMYII5UHvnu&#10;BnPpd1eOBJM0qsUinAIV8DlRuPGeR9cjrU2t+GkmS5uoNN1BWaJi7SQibdnncG3YVsgYZQO+c5qU&#10;11Y1e2hdfULSHTZ7Z4TGZCbkeaHKb2xgg4IyUYgdupyehl1V7dNFGo6bayC0hWJpWAVZtmARkjJH&#10;zDu2AX45zWDFFcRWtlFeCRvnQ3MUcO1xAoRQjEgLjhuOi1q28b2WnzKVlMhuZitp5iJG8AUsfmJB&#10;K7ipwCRwSBnJq2JPQlt/FE2y3t57cRW8VmUVppRI24KVWQEKOMbuRweueOPOPF0caa2DaS+dbNCg&#10;iMkvzIFGwqRnjBUj0xjHGK9IsVaewubkbCsFhuVlR13AFmbdnn7yt0I4I4GcDzLV9J1c6rceZDEJ&#10;N53hSuFbPI/DpTg9RSj1M1GfywyuGVjgjrx34/GtF0WKNcJmN0YqCec5Iz0/H0wPrWp4gsLaWO0+&#10;xwRRkgENCvA4HHuP6/Ws6/tpLa4XdcedDEwOSuDkZwMen+eetdN7HPYcMRwCVmZJomw5ZSrRgbcr&#10;tzjJz/46KqugSxWYCMGUsQu052dOfx5qxp1nc3UiyPGrWpcp5WOGwNx4BBPtipkFpcNdFIy0MUSC&#10;Iqdu5MHcAD+P8qNASZDmB3soXRvssZWW62HaWJxgAnuTz6dKt6zbWVpYQyR3lzNFPl1324jPXB6s&#10;QQMdVyPetfSNP0671c+THsijthPMjorhi8eFCgk4JLAg8429OBnWsvBLaHdz3lzBBdae0EhtJckD&#10;e21fn6HI+YY4GR2zUza6jhBvY4G20/zbRjFHHM5lCxR5IkfcOOP+BKOOvPpWrptl9jvJXt0C+VaL&#10;KZGYcuwBULkjksQPlO7rwMEVr674RlsjLNaOg0xFV4nSTIchtpAYgYbPJGOMc9jT9L0S8soLh9SF&#10;1Je3VqAXMjFVy/BLjI+7wOuTkZFDce5ShJdCe306W902ae22eVLI+IGkOYTt564yG+boM9Px5ue1&#10;cho5VcmLKlj0C/5z+YFdXpOo3Gj+HZ7OJTKolWYP5xie3JyPl4zj5X5GOhODxnMktbnUZpZZHKxb&#10;yi7ucc4YHnpvxg5I/pnfUpp2OUXTgLkmJtzEYjbdja3bkHrgGt4Xp8wXaN8yLvVifugLx/LkY9u9&#10;UEsxOJUKE/whicj86Z5NzLapDb/NtOGyvBA4Gfz/APr1Uo3SZCdtDps6bdpbXH2hP9KV90fms8hY&#10;EEhwOAuVAGCDzu5727ie3tr82CTKIonMs6ebtJIIBQEjjkYwc/eU4zmuYJFtBDaoUaRywC/KSzEA&#10;Yz97Ge2evSs2e4vdT1BmcuLiMgyvuY8Kduck5OOB3OBUezXc2VR9j1HwpqFvBq72r28zXLx+ar+Q&#10;QI12klhxnJB44y29QCQQau+MNcjk0gNp123lySbHdAVZiGbhW9MxP07YIyOD5neXEaT/AGm5EovJ&#10;ZCZSjlnfOQx/MA/j+NP0Xa87W9xMyJOwnkKrhs9+DxnBI5HGaxnQ+1cftVayR67dTQw6Ybu3mlVt&#10;P28o2WkYLgAnJ3Bg45/XvXMSXs+q6MLKa5Hn2kihk83duzgIRztOMuM9sLwAa5zUtQu9J821srhQ&#10;kqeWFfgOmc/N2z2yexPc1Q0We7eKaS3jYSCRDkBWXcSWAPOD04H+NZxpvluh+0bR39jq8q6G11bh&#10;GME3lOpPlq6d9uF5C7hwT3bkZrGvL/S7t47m9sreSeZA7PJGWLEk5Od3c5PHHNczPqZtdEa3lZp4&#10;23yKXOCXZMZzjPBIz9AO9cXrGqXWpag07zMMDaMNx7/rk1tToykRKokdnZ6ZJczDyZ2NlHGpieUB&#10;cHOGAGT/ABY/nXRv4Wg+zXkDsJZodg+ckOkjK3Bwf9luo78jtU+k6Xe2/h5pZYZ7a9CiPLRjjGCD&#10;g+m0Ybjn3ANOvbCeyjh1afVDFcyb5mtQjCKVAGVWfkcjkjg8N9K0Um9y+SK2MnRtKjttUFjehDHF&#10;IFdgA212JBYnhs43YxxwAQetU/EGikylrBh++d5JVUgMd2Og7LnJxnufxnaO/vdRn1BLPZayeV5t&#10;wYpXj8rJaQb+S0m49Qectg4xjpdAvrCzuEb+04LF0V4VW4tsOxVixCx5xyT25JA45FTztSuHs7xs&#10;jibaTUtPSdJrd3b7NHbxNjChVYEZ/lmuz8SavaQeE7AWuqRy3dveSzOik7H+dioJxjGWVue49q7e&#10;DT7ZYZrmSeS5l8tZnR4IwxBBwAsi/L0PGR71bjg8PX9wLeH7MZ5E84RxMUO0fLkAYxgkgj1JzzVu&#10;rfYmNFrc8rufElpfQ2Q1C7uzZTW8aqsMfAdUxICygFsPz3GeT2roZtTubDRtHmDpKlzbNNtk6N5h&#10;dsYUjbyU6YwPpXVf8Ifol8WElvcJlnwhuGbaVYqXGWJ5wMdsY4BzVa9+HWnXZCi/vAUQbdzliDyM&#10;5yOP/r8njESlzO41Fo5J5HkudImlVWurlGaXMCj941zglhkc5cjHA/lVvxvaRaIZtUSXzNWuwQ0r&#10;KvliMlmxjklgVGCc9hgDpa1Lwxe+LtU1Q3M0CQWZWKJ5QycbSWI2nGMkHnNL46sv7ea2mMM9sltC&#10;7v50RTqeVyw2g4weSB70Rkm7snW1jN0vRJ9e8OWetWklrC0ryJJAUAyBuBGQMkkjcBwAeeeoxdXj&#10;k0+2mvdOtoYIL0FrNAxlOE++M8EjhcMB3PXrXe2F1Y2ng1Gttu1FWFVyq5fy1U5xwDncT6c56GuV&#10;aGxNxbpGYrsWluY1Rm6EEKGx2IbnOMHqadxt233Oe0qL7PeteWoxeWm2ZxcA/wCjgoeAMckkk57Y&#10;HcZOlF9gltLo2942HeNRAiABGyGkPTAyNv4g9M0tzb/2XZ3Gox3UVxPNbB5FXhQFDEk+/wAyoOOp&#10;PHPPGzvGfuzmONkSQNHwCwhVnXC9SS2M/nRyt7i0SL91anU9Ve2R0AaTHmFfmQD7x6dApLHoPftT&#10;rS3NvrUNyrmX7OsiKNvzHCkBl55OSOh44Oe43bFbSEac0MkhNvLIs67D85LvnIP+zhcEHJUZz0qn&#10;pReXU5Fk+zxCYxW8n2iVFCQM4MjAFgWYBeccgGk5NpxKjCOjaLtxYWUuq+XfrbQxBYlE0rbGZNuW&#10;Vcn5icr7nJPQE1U8K20Fnb6nbalYulxdkxoxVkKRp1C9M7scYwQKtxJLNfmGS6VZxbL5KxAMDGEZ&#10;WYhRjox6HscjAGa9nr19o9hdWEjXcwiInad1PLiRh8oJ6ZJzn+7+WcL2saOMUkYPxD0qTw3ctYJO&#10;ksKKu0AH5BzyOOOwJ9a873mul8U6lBdvO0UdvG87I22GNVCrySvBOedvJx06Vy1ddLRHJUavoeq3&#10;fivXNN062jnN7Mssjsnn5YNwo4J59fUfrnok8SBLTTJLWS3iZbcBnm+aQOxY5wQQBgZ/H8aKKxml&#10;yXN6TfOkJr3i+HULVo5Ll1Co25VbCtnqSKisL221nR4me2hmvoYpWFy52PHtDrhSpGB0Ix3OBwFo&#10;orKGzZ01PiSNXRvGTLc+TKQ0awQxS3kjErbEIxBk5IwWyNxYE8knsE1e/u9Ja4a3YeeZJHkkjH3n&#10;CBOGwu7GeDgcsxwN1FFXypK5km5OzLVz8SbTRNZksVW4msreJrYEfNIZoyRnk9+hz1+U8c1f8NeL&#10;I/EkGkJfyINZVWuZfs3yiKPOQCSejDy8qM+4GOCiqlTSTIVWTkjQtvEdjf2niVtgNvBuSWRQSX+Q&#10;gn6YGM+g5rRt/E0sGlyXuq2zxRQwb2kEZXzGChjsDdQRyOnf0zRRTUFzOISm+W5R8Q3NjeafcXkV&#10;rcagtugMQtWfBJB4+QjgD1P8WBycHm5NN0fTWfUNKnv5JpoCqRwqrFN+NoKsMrkZxkZP4UUVi24v&#10;Q1jFTWpysTXOsWl5YXAjtZEDfaluThhF8j5RcZ3khceu0+9Z1la/ZJbi2exuJILIvKhyOrhVG5uM&#10;ghRgDng8HmiitItu9zKaSSNnVddng8TSyx2Me6KdfMSeQ7cAYxtxggqDweckYGOKS7jutd1ex1KC&#10;1ktksk3/AGxpsoGd1II+YY2qTkKByD6ZBRS2szVpNMXxzbz6d4lN6lvss9QhiAgixlGKrnK4+Uc5&#10;4OcgGrur3seo+HJLkTu+yBoY0B2u8iq28tjryxPGPvrwMclFKorLQim7y+R4lqDK85ZFwp+79OtV&#10;KKK61scT3P/ZUEsBAi0AFAAGAAgAAAAhAIoVP5gMAQAAFQIAABMAAAAAAAAAAAAAAAAAAAAAAFtD&#10;b250ZW50X1R5cGVzXS54bWxQSwECLQAUAAYACAAAACEAOP0h/9YAAACUAQAACwAAAAAAAAAAAAAA&#10;AAA9AQAAX3JlbHMvLnJlbHNQSwECLQAUAAYACAAAACEAU7RkSVMFAAA7GgAADgAAAAAAAAAAAAAA&#10;AAA8AgAAZHJzL2Uyb0RvYy54bWxQSwECLQAUAAYACAAAACEA2kmJltQAAACxAgAAGQAAAAAAAAAA&#10;AAAAAAC7BwAAZHJzL19yZWxzL2Uyb0RvYy54bWwucmVsc1BLAQItABQABgAIAAAAIQBXz2Of3gAA&#10;AAoBAAAPAAAAAAAAAAAAAAAAAMYIAABkcnMvZG93bnJldi54bWxQSwECLQAKAAAAAAAAACEAvRKA&#10;YdUiAADVIgAAFQAAAAAAAAAAAAAAAADRCQAAZHJzL21lZGlhL2ltYWdlNC5qcGVnUEsBAi0ACgAA&#10;AAAAAAAhABwtZ2xmFAAAZhQAABUAAAAAAAAAAAAAAAAA2SwAAGRycy9tZWRpYS9pbWFnZTIuanBl&#10;Z1BLAQItAAoAAAAAAAAAIQAo4CLyCBcAAAgXAAAVAAAAAAAAAAAAAAAAAHJBAABkcnMvbWVkaWEv&#10;aW1hZ2UxLmpwZWdQSwECLQAKAAAAAAAAACEA/AtT6w8eAAAPHgAAFQAAAAAAAAAAAAAAAACtWAAA&#10;ZHJzL21lZGlhL2ltYWdlMy5qcGVnUEsFBgAAAAAJAAkARgIAAO9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alt="Описание: &amp;Gcy;&amp;lcy;&amp;acy;&amp;vcy;&amp;ncy;&amp;ycy;&amp;iecy; &amp;ncy;&amp;ocy;&amp;vcy;&amp;ocy;&amp;scy;&amp;tcy;&amp;icy; &amp;dcy;&amp;ncy;&amp;yacy; &quot; &amp;Pcy;&amp;icy;&amp;rcy;&amp;acy;&amp;mcy;&amp;icy;&amp;dcy;&amp;acy; &amp;KHcy;&amp;iecy;&amp;ocy;&amp;pcy;&amp;scy;&amp;acy; &amp;kcy;&amp;acy;&amp;kcy; &quot;&amp;rcy;&amp;ucy;&amp;scy;&amp;scy;&amp;kcy;&amp;acy;&amp;yacy; &amp;mcy;&amp;acy;&amp;tcy;&amp;rcy;&amp;iocy;&amp;shcy;&amp;kcy;&amp;acy;" style="position:absolute;left:1266;top:12001;width:2439;height:17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/6UxAAAANoAAAAPAAAAZHJzL2Rvd25yZXYueG1sRI/dasJA&#10;FITvhb7Dcgq9001C0RJdpQQKFVqoaam3h+wxic2eDdk1P2/vFgQvh5n5htnsRtOInjpXW1YQLyIQ&#10;xIXVNZcKfr7f5i8gnEfW2FgmBRM52G0fZhtMtR34QH3uSxEg7FJUUHnfplK6oiKDbmFb4uCdbGfQ&#10;B9mVUnc4BLhpZBJFS2mw5rBQYUtZRcVffjEKdH7MyuS0/3j++jz8rvJ2is/nTKmnx/F1DcLT6O/h&#10;W/tdK0jg/0q4AXJ7BQAA//8DAFBLAQItABQABgAIAAAAIQDb4fbL7gAAAIUBAAATAAAAAAAAAAAA&#10;AAAAAAAAAABbQ29udGVudF9UeXBlc10ueG1sUEsBAi0AFAAGAAgAAAAhAFr0LFu/AAAAFQEAAAsA&#10;AAAAAAAAAAAAAAAAHwEAAF9yZWxzLy5yZWxzUEsBAi0AFAAGAAgAAAAhACTv/pTEAAAA2gAAAA8A&#10;AAAAAAAAAAAAAAAABwIAAGRycy9kb3ducmV2LnhtbFBLBQYAAAAAAwADALcAAAD4AgAAAAA=&#10;" stroked="t">
                  <v:imagedata r:id="rId10" o:title=" &amp;Gcy;&amp;lcy;&amp;acy;&amp;vcy;&amp;ncy;&amp;ycy;&amp;iecy; &amp;ncy;&amp;ocy;&amp;vcy;&amp;ocy;&amp;scy;&amp;tcy;&amp;icy; &amp;dcy;&amp;ncy;&amp;yacy; &quot; &amp;Pcy;&amp;icy;&amp;rcy;&amp;acy;&amp;mcy;&amp;icy;&amp;dcy;&amp;acy; &amp;KHcy;&amp;iecy;&amp;ocy;&amp;pcy;&amp;scy;&amp;acy; &amp;kcy;&amp;acy;&amp;kcy; &quot;&amp;rcy;&amp;ucy;&amp;scy;&amp;scy;&amp;kcy;&amp;acy;&amp;yacy; &amp;mcy;&amp;acy;&amp;tcy;&amp;rcy;&amp;iocy;&amp;shcy;&amp;k"/>
                </v:shape>
                <v:shape id="Рисунок 2" o:spid="_x0000_s1028" type="#_x0000_t75" alt="Описание: &amp;Bcy;&amp;icy;&amp;bcy;&amp;lcy;&amp;icy;&amp;ocy;&amp;tcy;&amp;iecy;&amp;kcy;&amp;acy; &amp;vcy; &amp;bcy;&amp;icy;&amp;bcy;&amp;lcy;&amp;icy;&amp;ocy;&amp;tcy;&amp;iecy;&amp;kcy;&amp;iecy; FictionBook" style="position:absolute;left:9002;top:11979;width:2409;height:1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apdxQAAANoAAAAPAAAAZHJzL2Rvd25yZXYueG1sRI9Ba8JA&#10;FITvBf/D8gQvRTdVqJK6itgIhULBqIfeXrOvSTD7NuyuMfn33UKhx2FmvmHW2940oiPna8sKnmYJ&#10;COLC6ppLBefTYboC4QOyxsYyKRjIw3Yzelhjqu2dj9TloRQRwj5FBVUIbSqlLyoy6Ge2JY7et3UG&#10;Q5SulNrhPcJNI+dJ8iwN1hwXKmxpX1FxzW9GwXuW1cPldfGVXR8/86FbLf3lwyk1Gfe7FxCB+vAf&#10;/mu/aQUL+L0Sb4Dc/AAAAP//AwBQSwECLQAUAAYACAAAACEA2+H2y+4AAACFAQAAEwAAAAAAAAAA&#10;AAAAAAAAAAAAW0NvbnRlbnRfVHlwZXNdLnhtbFBLAQItABQABgAIAAAAIQBa9CxbvwAAABUBAAAL&#10;AAAAAAAAAAAAAAAAAB8BAABfcmVscy8ucmVsc1BLAQItABQABgAIAAAAIQD0VapdxQAAANoAAAAP&#10;AAAAAAAAAAAAAAAAAAcCAABkcnMvZG93bnJldi54bWxQSwUGAAAAAAMAAwC3AAAA+QIAAAAA&#10;" stroked="t">
                  <v:imagedata r:id="rId11" o:title=" &amp;Bcy;&amp;icy;&amp;bcy;&amp;lcy;&amp;icy;&amp;ocy;&amp;tcy;&amp;iecy;&amp;kcy;&amp;acy; &amp;vcy; &amp;bcy;&amp;icy;&amp;bcy;&amp;lcy;&amp;icy;&amp;ocy;&amp;tcy;&amp;iecy;&amp;kcy;&amp;iecy; FictionBook"/>
                </v:shape>
                <v:shape id="Рисунок 3" o:spid="_x0000_s1029" type="#_x0000_t75" alt="Описание: &amp;Zcy;&amp;acy;&amp;tcy;&amp;iecy;&amp;rcy;&amp;yacy;&amp;ncy;&amp;ncy;&amp;ycy;&amp;iecy; &amp;gcy;&amp;ocy;&amp;rcy;&amp;ocy;&amp;dcy;&amp;acy;" style="position:absolute;left:6491;top:11984;width:2344;height:18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NJwwAAANoAAAAPAAAAZHJzL2Rvd25yZXYueG1sRI/disIw&#10;FITvBd8hHGHvNPUXt2sUEYSFBcEqrHt3aI5tsTmpTVarT28EwcthZr5hZovGlOJCtSssK+j3IhDE&#10;qdUFZwr2u3V3CsJ5ZI2lZVJwIweLebs1w1jbK2/pkvhMBAi7GBXk3lexlC7NyaDr2Yo4eEdbG/RB&#10;1pnUNV4D3JRyEEUTabDgsJBjRauc0lPybxTYzXSQDv/GfN/9Hs7y88cWZXJQ6qPTLL9AeGr8O/xq&#10;f2sFI3heCTdAzh8AAAD//wMAUEsBAi0AFAAGAAgAAAAhANvh9svuAAAAhQEAABMAAAAAAAAAAAAA&#10;AAAAAAAAAFtDb250ZW50X1R5cGVzXS54bWxQSwECLQAUAAYACAAAACEAWvQsW78AAAAVAQAACwAA&#10;AAAAAAAAAAAAAAAfAQAAX3JlbHMvLnJlbHNQSwECLQAUAAYACAAAACEA8DtTScMAAADaAAAADwAA&#10;AAAAAAAAAAAAAAAHAgAAZHJzL2Rvd25yZXYueG1sUEsFBgAAAAADAAMAtwAAAPcCAAAAAA==&#10;" stroked="t">
                  <v:imagedata r:id="rId12" o:title=" &amp;Zcy;&amp;acy;&amp;tcy;&amp;iecy;&amp;rcy;&amp;yacy;&amp;ncy;&amp;ncy;&amp;ycy;&amp;iecy; &amp;gcy;&amp;ocy;&amp;rcy;&amp;ocy;&amp;dcy;&amp;acy;"/>
                </v:shape>
                <v:shape id="Рисунок 5" o:spid="_x0000_s1030" type="#_x0000_t75" alt="Описание: &amp;Kcy;&amp;ucy;&amp;lcy;&amp;softcy;&amp;tcy;&amp;ucy;&amp;rcy;&amp;acy; &amp;Dcy;&amp;rcy;&amp;iecy;&amp;vcy;&amp;ncy;&amp;iecy;&amp;jcy; &amp;Mcy;&amp;iecy;&amp;scy;&amp;ocy;&amp;pcy;&amp;ocy;&amp;tcy;&amp;acy;&amp;mcy;&amp;icy;&amp;icy;" style="position:absolute;left:3825;top:11984;width:2490;height:1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XgwwAAANoAAAAPAAAAZHJzL2Rvd25yZXYueG1sRI9Ba8JA&#10;FITvgv9heUJvZmOtItFVpEVaKB6MHjw+s88kmH0bdrea9td3BcHjMDPfMItVZxpxJedrywpGSQqC&#10;uLC65lLBYb8ZzkD4gKyxsUwKfsnDatnvLTDT9sY7uuahFBHCPkMFVQhtJqUvKjLoE9sSR+9sncEQ&#10;pSuldniLcNPI1zSdSoM1x4UKW3qvqLjkP0ZBs31rv/N8zFv+Ox4/Dx+ni+6cUi+Dbj0HEagLz/Cj&#10;/aUVTOB+Jd4AufwHAAD//wMAUEsBAi0AFAAGAAgAAAAhANvh9svuAAAAhQEAABMAAAAAAAAAAAAA&#10;AAAAAAAAAFtDb250ZW50X1R5cGVzXS54bWxQSwECLQAUAAYACAAAACEAWvQsW78AAAAVAQAACwAA&#10;AAAAAAAAAAAAAAAfAQAAX3JlbHMvLnJlbHNQSwECLQAUAAYACAAAACEAm4Al4MMAAADaAAAADwAA&#10;AAAAAAAAAAAAAAAHAgAAZHJzL2Rvd25yZXYueG1sUEsFBgAAAAADAAMAtwAAAPcCAAAAAA==&#10;" stroked="t">
                  <v:imagedata r:id="rId13" o:title=" &amp;Kcy;&amp;ucy;&amp;lcy;&amp;softcy;&amp;tcy;&amp;ucy;&amp;rcy;&amp;acy; &amp;Dcy;&amp;rcy;&amp;iecy;&amp;vcy;&amp;ncy;&amp;iecy;&amp;jcy; &amp;Mcy;&amp;iecy;&amp;scy;&amp;ocy;&amp;pcy;&amp;ocy;&amp;tcy;&amp;acy;&amp;mcy;&amp;icy;&amp;icy;"/>
                </v:shape>
              </v:group>
            </w:pict>
          </mc:Fallback>
        </mc:AlternateContent>
      </w:r>
      <w:bookmarkEnd w:id="0"/>
    </w:p>
    <w:p w:rsidR="009D651A" w:rsidRDefault="009D651A" w:rsidP="009D651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D651A" w:rsidRDefault="009D651A" w:rsidP="009D651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D651A" w:rsidRDefault="009D651A" w:rsidP="009D651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D651A" w:rsidRDefault="009D651A" w:rsidP="009D651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D651A" w:rsidRDefault="009D651A" w:rsidP="009D651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page" w:tblpX="1018" w:tblpY="232"/>
        <w:tblW w:w="0" w:type="auto"/>
        <w:tblLook w:val="04A0" w:firstRow="1" w:lastRow="0" w:firstColumn="1" w:lastColumn="0" w:noHBand="0" w:noVBand="1"/>
      </w:tblPr>
      <w:tblGrid>
        <w:gridCol w:w="2616"/>
        <w:gridCol w:w="2616"/>
        <w:gridCol w:w="2617"/>
        <w:gridCol w:w="2617"/>
      </w:tblGrid>
      <w:tr w:rsidR="009D651A" w:rsidRPr="009D651A" w:rsidTr="008627E6">
        <w:tc>
          <w:tcPr>
            <w:tcW w:w="2670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D651A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670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D651A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671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D651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671" w:type="dxa"/>
            <w:shd w:val="clear" w:color="auto" w:fill="auto"/>
          </w:tcPr>
          <w:p w:rsidR="009D651A" w:rsidRPr="009D651A" w:rsidRDefault="009D651A" w:rsidP="009D65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D651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9D651A" w:rsidRPr="000D001A" w:rsidRDefault="009D651A" w:rsidP="000D001A">
      <w:pPr>
        <w:tabs>
          <w:tab w:val="left" w:pos="426"/>
        </w:tabs>
        <w:spacing w:after="0"/>
        <w:ind w:firstLine="142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</w:t>
      </w:r>
    </w:p>
    <w:p w:rsidR="00357CAF" w:rsidRPr="003643E3" w:rsidRDefault="00210E38" w:rsidP="00357CAF">
      <w:pPr>
        <w:numPr>
          <w:ilvl w:val="0"/>
          <w:numId w:val="25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641350</wp:posOffset>
            </wp:positionV>
            <wp:extent cx="6362700" cy="7215505"/>
            <wp:effectExtent l="0" t="0" r="0" b="0"/>
            <wp:wrapSquare wrapText="bothSides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721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CAF" w:rsidRPr="003643E3">
        <w:rPr>
          <w:rFonts w:ascii="Times New Roman" w:hAnsi="Times New Roman"/>
          <w:b/>
          <w:sz w:val="28"/>
          <w:szCs w:val="28"/>
        </w:rPr>
        <w:t>Работа с контурной картой</w:t>
      </w:r>
    </w:p>
    <w:p w:rsidR="00357CAF" w:rsidRPr="009D651A" w:rsidRDefault="009D651A" w:rsidP="00357CAF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i/>
          <w:sz w:val="28"/>
          <w:szCs w:val="28"/>
        </w:rPr>
      </w:pPr>
      <w:r w:rsidRPr="009D651A">
        <w:rPr>
          <w:rFonts w:ascii="Times New Roman" w:hAnsi="Times New Roman"/>
          <w:i/>
          <w:sz w:val="28"/>
          <w:szCs w:val="28"/>
        </w:rPr>
        <w:t>Греко-персидские войны</w:t>
      </w:r>
    </w:p>
    <w:p w:rsidR="00357CAF" w:rsidRDefault="00357CAF" w:rsidP="009D651A">
      <w:pPr>
        <w:tabs>
          <w:tab w:val="left" w:pos="42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3</w:t>
      </w:r>
    </w:p>
    <w:p w:rsidR="00DE716C" w:rsidRDefault="009D651A" w:rsidP="00DE716C">
      <w:pPr>
        <w:spacing w:after="0"/>
        <w:ind w:left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Брахманы, или жрецы, в Индии находились на особом положении. Они были свободны от всяких повинностей, налогов</w:t>
      </w:r>
      <w:r w:rsidR="00DE716C">
        <w:rPr>
          <w:rFonts w:ascii="Times New Roman" w:hAnsi="Times New Roman"/>
          <w:b/>
          <w:sz w:val="28"/>
          <w:szCs w:val="28"/>
        </w:rPr>
        <w:t>, телесных наказаний, объявлялись земными божествами. Познакомьтесь со статьями из индийского свода законов «Законы Ману». Закреплено ли в этих статьях особое положение брахманов?</w:t>
      </w:r>
    </w:p>
    <w:p w:rsidR="00DE716C" w:rsidRDefault="00DE716C" w:rsidP="00DE716C">
      <w:pPr>
        <w:spacing w:after="0"/>
        <w:ind w:left="357" w:firstLine="3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«1-88. Изучение Вед, жертвоприношение для себя и жертвоприношения для других, раздачу и получение милостыни (Брахма) установил для брахманов…</w:t>
      </w:r>
    </w:p>
    <w:p w:rsidR="00AB776F" w:rsidRDefault="00DE716C" w:rsidP="00DE716C">
      <w:pPr>
        <w:spacing w:after="0"/>
        <w:ind w:left="357" w:firstLine="3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1-100. Все, что существует в мире, - это собственность брахмана; вследствие превосходства </w:t>
      </w:r>
      <w:r w:rsidR="00AB776F">
        <w:rPr>
          <w:rFonts w:ascii="Times New Roman" w:hAnsi="Times New Roman"/>
          <w:sz w:val="28"/>
          <w:szCs w:val="28"/>
        </w:rPr>
        <w:t>рождения именно брахман имеет право на это…</w:t>
      </w:r>
    </w:p>
    <w:p w:rsidR="00AB776F" w:rsidRDefault="00AB776F" w:rsidP="00AB776F">
      <w:pPr>
        <w:spacing w:after="0"/>
        <w:ind w:left="426" w:firstLine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2-135.Десятилетнего брахмана и столетнего царя следует считать отцом и сыном, но из них двоих отец   -  брахман…</w:t>
      </w:r>
    </w:p>
    <w:p w:rsidR="00A534A2" w:rsidRPr="00A534A2" w:rsidRDefault="008627E6" w:rsidP="008627E6">
      <w:pPr>
        <w:spacing w:after="0"/>
        <w:ind w:left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B776F">
        <w:rPr>
          <w:rFonts w:ascii="Times New Roman" w:hAnsi="Times New Roman"/>
          <w:sz w:val="28"/>
          <w:szCs w:val="28"/>
        </w:rPr>
        <w:t>9-317</w:t>
      </w:r>
      <w:r>
        <w:rPr>
          <w:rFonts w:ascii="Times New Roman" w:hAnsi="Times New Roman"/>
          <w:sz w:val="28"/>
          <w:szCs w:val="28"/>
        </w:rPr>
        <w:t>. Брахман – ученый или неученый – великое божество, равно как великое       божество и огонь, и использованный им и неиспользованный</w:t>
      </w:r>
      <w:r w:rsidR="00DE71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627E6" w:rsidRDefault="008627E6" w:rsidP="008627E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pPr w:leftFromText="180" w:rightFromText="180" w:vertAnchor="text" w:horzAnchor="margin" w:tblpXSpec="right" w:tblpY="3917"/>
        <w:tblW w:w="0" w:type="auto"/>
        <w:tblLook w:val="04A0" w:firstRow="1" w:lastRow="0" w:firstColumn="1" w:lastColumn="0" w:noHBand="0" w:noVBand="1"/>
      </w:tblPr>
      <w:tblGrid>
        <w:gridCol w:w="2943"/>
        <w:gridCol w:w="3016"/>
      </w:tblGrid>
      <w:tr w:rsidR="008627E6" w:rsidRPr="008627E6" w:rsidTr="008627E6">
        <w:trPr>
          <w:trHeight w:val="275"/>
        </w:trPr>
        <w:tc>
          <w:tcPr>
            <w:tcW w:w="2943" w:type="dxa"/>
            <w:shd w:val="clear" w:color="auto" w:fill="auto"/>
          </w:tcPr>
          <w:p w:rsidR="008627E6" w:rsidRPr="008627E6" w:rsidRDefault="008627E6" w:rsidP="008627E6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627E6">
              <w:rPr>
                <w:rFonts w:ascii="Times New Roman" w:hAnsi="Times New Roman"/>
                <w:i/>
                <w:sz w:val="28"/>
                <w:szCs w:val="28"/>
              </w:rPr>
              <w:t>Количество баллов</w:t>
            </w:r>
          </w:p>
        </w:tc>
        <w:tc>
          <w:tcPr>
            <w:tcW w:w="2552" w:type="dxa"/>
            <w:shd w:val="clear" w:color="auto" w:fill="auto"/>
          </w:tcPr>
          <w:p w:rsidR="008627E6" w:rsidRPr="008627E6" w:rsidRDefault="008627E6" w:rsidP="008627E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7E6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  <w:tr w:rsidR="008627E6" w:rsidRPr="008627E6" w:rsidTr="008627E6">
        <w:tc>
          <w:tcPr>
            <w:tcW w:w="2943" w:type="dxa"/>
            <w:shd w:val="clear" w:color="auto" w:fill="auto"/>
          </w:tcPr>
          <w:p w:rsidR="008627E6" w:rsidRPr="008627E6" w:rsidRDefault="008627E6" w:rsidP="008627E6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627E6">
              <w:rPr>
                <w:rFonts w:ascii="Times New Roman" w:hAnsi="Times New Roman"/>
                <w:i/>
                <w:sz w:val="28"/>
                <w:szCs w:val="28"/>
              </w:rPr>
              <w:t>Оценка</w:t>
            </w:r>
          </w:p>
        </w:tc>
        <w:tc>
          <w:tcPr>
            <w:tcW w:w="2552" w:type="dxa"/>
            <w:shd w:val="clear" w:color="auto" w:fill="auto"/>
          </w:tcPr>
          <w:p w:rsidR="008627E6" w:rsidRPr="008627E6" w:rsidRDefault="008627E6" w:rsidP="008627E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7E6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  <w:tr w:rsidR="008627E6" w:rsidRPr="008627E6" w:rsidTr="008627E6">
        <w:tc>
          <w:tcPr>
            <w:tcW w:w="2943" w:type="dxa"/>
            <w:shd w:val="clear" w:color="auto" w:fill="auto"/>
          </w:tcPr>
          <w:p w:rsidR="008627E6" w:rsidRPr="008627E6" w:rsidRDefault="008627E6" w:rsidP="008627E6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627E6">
              <w:rPr>
                <w:rFonts w:ascii="Times New Roman" w:hAnsi="Times New Roman"/>
                <w:i/>
                <w:sz w:val="28"/>
                <w:szCs w:val="28"/>
              </w:rPr>
              <w:t>Учитель</w:t>
            </w:r>
          </w:p>
        </w:tc>
        <w:tc>
          <w:tcPr>
            <w:tcW w:w="2552" w:type="dxa"/>
            <w:shd w:val="clear" w:color="auto" w:fill="auto"/>
          </w:tcPr>
          <w:p w:rsidR="008627E6" w:rsidRPr="008627E6" w:rsidRDefault="008627E6" w:rsidP="008627E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7E6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  <w:tr w:rsidR="008627E6" w:rsidRPr="008627E6" w:rsidTr="008627E6">
        <w:tc>
          <w:tcPr>
            <w:tcW w:w="2943" w:type="dxa"/>
            <w:shd w:val="clear" w:color="auto" w:fill="auto"/>
          </w:tcPr>
          <w:p w:rsidR="008627E6" w:rsidRPr="008627E6" w:rsidRDefault="008627E6" w:rsidP="008627E6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627E6">
              <w:rPr>
                <w:rFonts w:ascii="Times New Roman" w:hAnsi="Times New Roman"/>
                <w:i/>
                <w:sz w:val="28"/>
                <w:szCs w:val="28"/>
              </w:rPr>
              <w:t>Ассистент</w:t>
            </w:r>
          </w:p>
        </w:tc>
        <w:tc>
          <w:tcPr>
            <w:tcW w:w="2552" w:type="dxa"/>
            <w:shd w:val="clear" w:color="auto" w:fill="auto"/>
          </w:tcPr>
          <w:p w:rsidR="008627E6" w:rsidRPr="008627E6" w:rsidRDefault="008627E6" w:rsidP="008627E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7E6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</w:tbl>
    <w:p w:rsidR="00501573" w:rsidRPr="00A534A2" w:rsidRDefault="00501573" w:rsidP="008627E6">
      <w:pPr>
        <w:spacing w:after="0"/>
        <w:rPr>
          <w:rFonts w:ascii="Times New Roman" w:hAnsi="Times New Roman"/>
          <w:sz w:val="28"/>
          <w:szCs w:val="28"/>
        </w:rPr>
      </w:pPr>
    </w:p>
    <w:sectPr w:rsidR="00501573" w:rsidRPr="00A534A2" w:rsidSect="006F41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CC8"/>
    <w:multiLevelType w:val="hybridMultilevel"/>
    <w:tmpl w:val="5BE83C5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9C751B8"/>
    <w:multiLevelType w:val="hybridMultilevel"/>
    <w:tmpl w:val="BF547C14"/>
    <w:lvl w:ilvl="0" w:tplc="AC804AF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5C2D2D"/>
    <w:multiLevelType w:val="hybridMultilevel"/>
    <w:tmpl w:val="7FF8C6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C5CA3"/>
    <w:multiLevelType w:val="hybridMultilevel"/>
    <w:tmpl w:val="6CC41E72"/>
    <w:lvl w:ilvl="0" w:tplc="C1CC546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55227F8"/>
    <w:multiLevelType w:val="hybridMultilevel"/>
    <w:tmpl w:val="42DC4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744AB"/>
    <w:multiLevelType w:val="hybridMultilevel"/>
    <w:tmpl w:val="2140F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0281"/>
    <w:multiLevelType w:val="hybridMultilevel"/>
    <w:tmpl w:val="9718FA7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C86E0B"/>
    <w:multiLevelType w:val="hybridMultilevel"/>
    <w:tmpl w:val="DC54292E"/>
    <w:lvl w:ilvl="0" w:tplc="2D86F5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111F2"/>
    <w:multiLevelType w:val="hybridMultilevel"/>
    <w:tmpl w:val="7CAE9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64298"/>
    <w:multiLevelType w:val="hybridMultilevel"/>
    <w:tmpl w:val="3D3EDE80"/>
    <w:lvl w:ilvl="0" w:tplc="76CE2DD0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50D74"/>
    <w:multiLevelType w:val="hybridMultilevel"/>
    <w:tmpl w:val="83D85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5F5448"/>
    <w:multiLevelType w:val="hybridMultilevel"/>
    <w:tmpl w:val="32A2FCE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EC2F1B"/>
    <w:multiLevelType w:val="hybridMultilevel"/>
    <w:tmpl w:val="CDEC7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F131A9"/>
    <w:multiLevelType w:val="hybridMultilevel"/>
    <w:tmpl w:val="B394EA5A"/>
    <w:lvl w:ilvl="0" w:tplc="04190011">
      <w:start w:val="1"/>
      <w:numFmt w:val="decimal"/>
      <w:lvlText w:val="%1)"/>
      <w:lvlJc w:val="left"/>
      <w:pPr>
        <w:ind w:left="1845" w:hanging="360"/>
      </w:p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4" w15:restartNumberingAfterBreak="0">
    <w:nsid w:val="4C8669C7"/>
    <w:multiLevelType w:val="hybridMultilevel"/>
    <w:tmpl w:val="77AEAB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F0420CB"/>
    <w:multiLevelType w:val="hybridMultilevel"/>
    <w:tmpl w:val="8B90BE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B6AE9"/>
    <w:multiLevelType w:val="hybridMultilevel"/>
    <w:tmpl w:val="5F82866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1D057DE"/>
    <w:multiLevelType w:val="hybridMultilevel"/>
    <w:tmpl w:val="38EAF5E8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5EF030E"/>
    <w:multiLevelType w:val="hybridMultilevel"/>
    <w:tmpl w:val="B75AA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C0275"/>
    <w:multiLevelType w:val="hybridMultilevel"/>
    <w:tmpl w:val="F05A60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A2787"/>
    <w:multiLevelType w:val="hybridMultilevel"/>
    <w:tmpl w:val="22D0D0E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030A77"/>
    <w:multiLevelType w:val="hybridMultilevel"/>
    <w:tmpl w:val="4EDCA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A3B70"/>
    <w:multiLevelType w:val="hybridMultilevel"/>
    <w:tmpl w:val="066004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C6164"/>
    <w:multiLevelType w:val="hybridMultilevel"/>
    <w:tmpl w:val="D6CAABBA"/>
    <w:lvl w:ilvl="0" w:tplc="9D321612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93074"/>
    <w:multiLevelType w:val="hybridMultilevel"/>
    <w:tmpl w:val="F986410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0"/>
  </w:num>
  <w:num w:numId="3">
    <w:abstractNumId w:val="18"/>
  </w:num>
  <w:num w:numId="4">
    <w:abstractNumId w:val="0"/>
  </w:num>
  <w:num w:numId="5">
    <w:abstractNumId w:val="15"/>
  </w:num>
  <w:num w:numId="6">
    <w:abstractNumId w:val="22"/>
  </w:num>
  <w:num w:numId="7">
    <w:abstractNumId w:val="16"/>
  </w:num>
  <w:num w:numId="8">
    <w:abstractNumId w:val="17"/>
  </w:num>
  <w:num w:numId="9">
    <w:abstractNumId w:val="19"/>
  </w:num>
  <w:num w:numId="10">
    <w:abstractNumId w:val="14"/>
  </w:num>
  <w:num w:numId="11">
    <w:abstractNumId w:val="6"/>
  </w:num>
  <w:num w:numId="12">
    <w:abstractNumId w:val="10"/>
  </w:num>
  <w:num w:numId="13">
    <w:abstractNumId w:val="1"/>
  </w:num>
  <w:num w:numId="14">
    <w:abstractNumId w:val="12"/>
  </w:num>
  <w:num w:numId="15">
    <w:abstractNumId w:val="13"/>
  </w:num>
  <w:num w:numId="16">
    <w:abstractNumId w:val="2"/>
  </w:num>
  <w:num w:numId="17">
    <w:abstractNumId w:val="4"/>
  </w:num>
  <w:num w:numId="18">
    <w:abstractNumId w:val="5"/>
  </w:num>
  <w:num w:numId="19">
    <w:abstractNumId w:val="24"/>
  </w:num>
  <w:num w:numId="20">
    <w:abstractNumId w:val="7"/>
  </w:num>
  <w:num w:numId="21">
    <w:abstractNumId w:val="8"/>
  </w:num>
  <w:num w:numId="22">
    <w:abstractNumId w:val="9"/>
  </w:num>
  <w:num w:numId="23">
    <w:abstractNumId w:val="3"/>
  </w:num>
  <w:num w:numId="24">
    <w:abstractNumId w:val="1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331"/>
    <w:rsid w:val="000D001A"/>
    <w:rsid w:val="00210E38"/>
    <w:rsid w:val="00357CAF"/>
    <w:rsid w:val="003B4A77"/>
    <w:rsid w:val="004D4262"/>
    <w:rsid w:val="00501573"/>
    <w:rsid w:val="00590331"/>
    <w:rsid w:val="006F41AC"/>
    <w:rsid w:val="008627E6"/>
    <w:rsid w:val="008C60FD"/>
    <w:rsid w:val="008E4F80"/>
    <w:rsid w:val="009D651A"/>
    <w:rsid w:val="00A32248"/>
    <w:rsid w:val="00A534A2"/>
    <w:rsid w:val="00AB776F"/>
    <w:rsid w:val="00BE188D"/>
    <w:rsid w:val="00DC2ECA"/>
    <w:rsid w:val="00DE716C"/>
    <w:rsid w:val="00E00AF4"/>
    <w:rsid w:val="00E23CD2"/>
    <w:rsid w:val="00E466F3"/>
    <w:rsid w:val="00EA5D60"/>
    <w:rsid w:val="00F07BF4"/>
    <w:rsid w:val="00FD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A895D86-7B8C-4959-98DD-8BA0152A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936DE-2042-4DAA-9D3B-2E76AD5C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3</cp:revision>
  <dcterms:created xsi:type="dcterms:W3CDTF">2023-02-16T05:42:00Z</dcterms:created>
  <dcterms:modified xsi:type="dcterms:W3CDTF">2023-02-16T05:42:00Z</dcterms:modified>
</cp:coreProperties>
</file>